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8553A5" w14:textId="6CBC4C80" w:rsidR="0029161D" w:rsidRDefault="003E1001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1" locked="0" layoutInCell="1" allowOverlap="1" wp14:anchorId="0ECFC469" wp14:editId="29AB8E3B">
            <wp:simplePos x="0" y="0"/>
            <wp:positionH relativeFrom="column">
              <wp:posOffset>-1143000</wp:posOffset>
            </wp:positionH>
            <wp:positionV relativeFrom="paragraph">
              <wp:posOffset>388620</wp:posOffset>
            </wp:positionV>
            <wp:extent cx="8229600" cy="8229600"/>
            <wp:effectExtent l="0" t="0" r="0" b="0"/>
            <wp:wrapNone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782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9161D" w:rsidSect="00BA4C3C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001"/>
    <w:rsid w:val="0029161D"/>
    <w:rsid w:val="003E1001"/>
    <w:rsid w:val="009B529C"/>
    <w:rsid w:val="00BA4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5C2EC"/>
  <w15:chartTrackingRefBased/>
  <w15:docId w15:val="{19BB57D4-CFC4-7B49-BB39-B7D97C7CF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IntenseReference">
    <w:name w:val="Intense Reference"/>
    <w:uiPriority w:val="32"/>
    <w:qFormat/>
    <w:rsid w:val="009B529C"/>
    <w:rPr>
      <w:rFonts w:asciiTheme="minorHAnsi" w:eastAsiaTheme="minorEastAsia" w:hAnsiTheme="minorHAnsi" w:cstheme="minorBidi"/>
      <w:b/>
      <w:bCs/>
      <w:i/>
      <w:iCs/>
      <w:color w:val="823B0B" w:themeColor="accent2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Docherty, Megan</dc:creator>
  <cp:keywords/>
  <dc:description/>
  <cp:lastModifiedBy>Docherty, Megan</cp:lastModifiedBy>
  <cp:revision>1</cp:revision>
  <dcterms:created xsi:type="dcterms:W3CDTF">2020-03-25T06:11:00Z</dcterms:created>
  <dcterms:modified xsi:type="dcterms:W3CDTF">2020-03-25T06:14:00Z</dcterms:modified>
</cp:coreProperties>
</file>