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E30F" w14:textId="77777777" w:rsidR="00205BDC" w:rsidRPr="00306CB1" w:rsidRDefault="00205BDC" w:rsidP="0049338A">
      <w:pPr>
        <w:pStyle w:val="Heading1"/>
      </w:pPr>
      <w:r>
        <w:rPr>
          <w:noProof/>
          <w:lang w:eastAsia="en-GB"/>
        </w:rPr>
        <w:drawing>
          <wp:inline distT="0" distB="0" distL="0" distR="0" wp14:anchorId="202D29F5" wp14:editId="7FAF5E03">
            <wp:extent cx="3657600" cy="758825"/>
            <wp:effectExtent l="0" t="0" r="0" b="3175"/>
            <wp:docPr id="1" name="Picture 1" descr="horse_scotland_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_scotland_o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7C22" w14:textId="77777777" w:rsidR="00205BDC" w:rsidRPr="006F07FB" w:rsidRDefault="005F4E9C" w:rsidP="00205BDC">
      <w:pPr>
        <w:jc w:val="center"/>
        <w:rPr>
          <w:rFonts w:ascii="Arial" w:hAnsi="Arial" w:cs="Arial"/>
          <w:b/>
          <w:color w:val="10069F" w:themeColor="text2"/>
          <w:sz w:val="50"/>
          <w:szCs w:val="50"/>
        </w:rPr>
      </w:pPr>
      <w:r w:rsidRPr="006F07FB">
        <w:rPr>
          <w:rFonts w:ascii="Arial" w:hAnsi="Arial" w:cs="Arial"/>
          <w:b/>
          <w:color w:val="10069F" w:themeColor="text2"/>
          <w:sz w:val="50"/>
          <w:szCs w:val="50"/>
        </w:rPr>
        <w:t>Member Body Support Programme</w:t>
      </w:r>
    </w:p>
    <w:p w14:paraId="6417FB57" w14:textId="62B754C6" w:rsidR="00E24A3A" w:rsidRDefault="005F4E9C" w:rsidP="00E24A3A">
      <w:pPr>
        <w:spacing w:after="0" w:line="240" w:lineRule="auto"/>
      </w:pPr>
      <w:r w:rsidRPr="005F4E9C">
        <w:rPr>
          <w:rFonts w:ascii="Arial" w:hAnsi="Arial" w:cs="Arial"/>
          <w:sz w:val="20"/>
          <w:szCs w:val="20"/>
        </w:rPr>
        <w:t>The M</w:t>
      </w:r>
      <w:r w:rsidR="00C43F15">
        <w:rPr>
          <w:rFonts w:ascii="Arial" w:hAnsi="Arial" w:cs="Arial"/>
          <w:sz w:val="20"/>
          <w:szCs w:val="20"/>
        </w:rPr>
        <w:t xml:space="preserve">ember Body Support </w:t>
      </w:r>
      <w:r w:rsidR="00442F7C">
        <w:rPr>
          <w:rFonts w:ascii="Arial" w:hAnsi="Arial" w:cs="Arial"/>
          <w:sz w:val="20"/>
          <w:szCs w:val="20"/>
        </w:rPr>
        <w:t>Programme</w:t>
      </w:r>
      <w:r w:rsidR="000B1B8E">
        <w:rPr>
          <w:rFonts w:ascii="Arial" w:hAnsi="Arial" w:cs="Arial"/>
          <w:sz w:val="20"/>
          <w:szCs w:val="20"/>
        </w:rPr>
        <w:t xml:space="preserve"> Fund</w:t>
      </w:r>
      <w:r w:rsidR="00C43F15">
        <w:rPr>
          <w:rFonts w:ascii="Arial" w:hAnsi="Arial" w:cs="Arial"/>
          <w:sz w:val="20"/>
          <w:szCs w:val="20"/>
        </w:rPr>
        <w:t xml:space="preserve"> </w:t>
      </w:r>
      <w:r w:rsidR="001F5EB2">
        <w:rPr>
          <w:rFonts w:ascii="Arial" w:hAnsi="Arial" w:cs="Arial"/>
          <w:sz w:val="20"/>
          <w:szCs w:val="20"/>
        </w:rPr>
        <w:t xml:space="preserve">is available </w:t>
      </w:r>
      <w:r w:rsidR="000B1B8E">
        <w:rPr>
          <w:rFonts w:ascii="Arial" w:hAnsi="Arial" w:cs="Arial"/>
          <w:sz w:val="20"/>
          <w:szCs w:val="20"/>
        </w:rPr>
        <w:t>to</w:t>
      </w:r>
      <w:r w:rsidR="00C43F15">
        <w:rPr>
          <w:rFonts w:ascii="Arial" w:hAnsi="Arial" w:cs="Arial"/>
          <w:sz w:val="20"/>
          <w:szCs w:val="20"/>
        </w:rPr>
        <w:t xml:space="preserve"> Full and Club Member Bodies to apply to </w:t>
      </w:r>
      <w:r w:rsidR="00C43F15" w:rsidRPr="00C43F15">
        <w:rPr>
          <w:rFonts w:ascii="Arial" w:hAnsi="Arial" w:cs="Arial"/>
          <w:b/>
          <w:sz w:val="20"/>
          <w:szCs w:val="20"/>
        </w:rPr>
        <w:t>horse</w:t>
      </w:r>
      <w:r w:rsidR="00C43F15">
        <w:rPr>
          <w:rFonts w:ascii="Arial" w:hAnsi="Arial" w:cs="Arial"/>
          <w:sz w:val="20"/>
          <w:szCs w:val="20"/>
        </w:rPr>
        <w:t>scotland for funding for a variety of different projects.</w:t>
      </w:r>
      <w:r w:rsidR="00E24A3A">
        <w:rPr>
          <w:rFonts w:ascii="Arial" w:hAnsi="Arial" w:cs="Arial"/>
          <w:sz w:val="20"/>
          <w:szCs w:val="20"/>
        </w:rPr>
        <w:t xml:space="preserve"> </w:t>
      </w:r>
    </w:p>
    <w:p w14:paraId="07123464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09680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</w:t>
      </w:r>
      <w:r w:rsidR="005F4E9C" w:rsidRPr="005F4E9C">
        <w:rPr>
          <w:rFonts w:ascii="Arial" w:hAnsi="Arial" w:cs="Arial"/>
          <w:sz w:val="20"/>
          <w:szCs w:val="20"/>
        </w:rPr>
        <w:t xml:space="preserve">designed to assist </w:t>
      </w:r>
      <w:r w:rsidR="005F4E9C" w:rsidRPr="000E014F">
        <w:rPr>
          <w:rFonts w:ascii="Arial" w:hAnsi="Arial" w:cs="Arial"/>
          <w:b/>
          <w:sz w:val="20"/>
          <w:szCs w:val="20"/>
        </w:rPr>
        <w:t>horse</w:t>
      </w:r>
      <w:r w:rsidR="005F4E9C" w:rsidRPr="005F4E9C">
        <w:rPr>
          <w:rFonts w:ascii="Arial" w:hAnsi="Arial" w:cs="Arial"/>
          <w:sz w:val="20"/>
          <w:szCs w:val="20"/>
        </w:rPr>
        <w:t>scotland in the delivery of its core operating functions by working with Member Bodies and Clubs to achieve the key outcome of increasing levels</w:t>
      </w:r>
      <w:r w:rsidR="00E24A3A">
        <w:rPr>
          <w:rFonts w:ascii="Arial" w:hAnsi="Arial" w:cs="Arial"/>
          <w:sz w:val="20"/>
          <w:szCs w:val="20"/>
        </w:rPr>
        <w:t xml:space="preserve"> of participation by supporting projects that:</w:t>
      </w:r>
      <w:r w:rsidR="00442F7C">
        <w:rPr>
          <w:rFonts w:ascii="Arial" w:hAnsi="Arial" w:cs="Arial"/>
          <w:sz w:val="20"/>
          <w:szCs w:val="20"/>
        </w:rPr>
        <w:br/>
      </w:r>
    </w:p>
    <w:p w14:paraId="5A4A92DA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Officials</w:t>
      </w:r>
    </w:p>
    <w:p w14:paraId="79F093AD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Volunteers</w:t>
      </w:r>
    </w:p>
    <w:p w14:paraId="1D5E55ED" w14:textId="7EDD8438" w:rsidR="005934D6" w:rsidRDefault="005934D6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CPD Opportunities for Coaches</w:t>
      </w:r>
    </w:p>
    <w:p w14:paraId="1326545A" w14:textId="342C092A" w:rsidR="00CB7799" w:rsidRPr="00557716" w:rsidRDefault="001A7812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716">
        <w:rPr>
          <w:rFonts w:ascii="Arial" w:hAnsi="Arial" w:cs="Arial"/>
          <w:sz w:val="20"/>
          <w:szCs w:val="20"/>
        </w:rPr>
        <w:t xml:space="preserve">Cross sector </w:t>
      </w:r>
      <w:r w:rsidR="00CB7799" w:rsidRPr="00557716">
        <w:rPr>
          <w:rFonts w:ascii="Arial" w:hAnsi="Arial" w:cs="Arial"/>
          <w:sz w:val="20"/>
          <w:szCs w:val="20"/>
        </w:rPr>
        <w:t xml:space="preserve">Education </w:t>
      </w:r>
    </w:p>
    <w:p w14:paraId="47132529" w14:textId="77777777" w:rsidR="00E24A3A" w:rsidRPr="00557716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716">
        <w:rPr>
          <w:rFonts w:ascii="Arial" w:hAnsi="Arial" w:cs="Arial"/>
          <w:sz w:val="20"/>
          <w:szCs w:val="20"/>
        </w:rPr>
        <w:t>Increase Participation</w:t>
      </w:r>
    </w:p>
    <w:p w14:paraId="44857B59" w14:textId="77777777" w:rsid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Fun/ Open Days</w:t>
      </w:r>
    </w:p>
    <w:p w14:paraId="4FD9DCEC" w14:textId="77777777" w:rsidR="00E24A3A" w:rsidRDefault="004453AB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Grassroots Training</w:t>
      </w:r>
      <w:r w:rsidR="00E24A3A">
        <w:rPr>
          <w:rFonts w:ascii="Arial" w:hAnsi="Arial" w:cs="Arial"/>
          <w:sz w:val="20"/>
          <w:szCs w:val="20"/>
        </w:rPr>
        <w:t xml:space="preserve"> Days/ Camps</w:t>
      </w:r>
    </w:p>
    <w:p w14:paraId="73FD3088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Talent Development</w:t>
      </w:r>
    </w:p>
    <w:p w14:paraId="533BD9B3" w14:textId="77777777" w:rsid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Competitions</w:t>
      </w:r>
    </w:p>
    <w:p w14:paraId="3A1B9174" w14:textId="77777777" w:rsidR="00E24A3A" w:rsidRP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Days/ Camps</w:t>
      </w:r>
    </w:p>
    <w:p w14:paraId="4EA7D86C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67370" w14:textId="3B0A7CF3" w:rsidR="00C43F15" w:rsidRDefault="003D1E7D" w:rsidP="005F4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previous</w:t>
      </w:r>
      <w:r w:rsidR="00356B1A">
        <w:rPr>
          <w:rFonts w:ascii="Arial" w:hAnsi="Arial" w:cs="Arial"/>
          <w:sz w:val="20"/>
          <w:szCs w:val="20"/>
        </w:rPr>
        <w:t xml:space="preserve"> </w:t>
      </w:r>
      <w:r w:rsidR="00CA4F12">
        <w:rPr>
          <w:rFonts w:ascii="Arial" w:hAnsi="Arial" w:cs="Arial"/>
          <w:sz w:val="20"/>
          <w:szCs w:val="20"/>
        </w:rPr>
        <w:t>projects</w:t>
      </w:r>
      <w:r>
        <w:rPr>
          <w:rFonts w:ascii="Arial" w:hAnsi="Arial" w:cs="Arial"/>
          <w:sz w:val="20"/>
          <w:szCs w:val="20"/>
        </w:rPr>
        <w:t xml:space="preserve"> supported can be found online at: </w:t>
      </w:r>
      <w:r>
        <w:rPr>
          <w:rFonts w:ascii="Arial" w:hAnsi="Arial" w:cs="Arial"/>
          <w:sz w:val="20"/>
          <w:szCs w:val="20"/>
        </w:rPr>
        <w:br/>
      </w:r>
      <w:hyperlink r:id="rId9" w:history="1">
        <w:r w:rsidR="00F020C0" w:rsidRPr="00F020C0">
          <w:rPr>
            <w:rStyle w:val="Hyperlink"/>
          </w:rPr>
          <w:t>https://www.horsescotland.org/member-body-support</w:t>
        </w:r>
      </w:hyperlink>
      <w:r w:rsidR="00F020C0" w:rsidRPr="00F020C0">
        <w:cr/>
      </w:r>
      <w:r>
        <w:rPr>
          <w:rFonts w:ascii="Arial" w:hAnsi="Arial" w:cs="Arial"/>
          <w:sz w:val="20"/>
          <w:szCs w:val="20"/>
        </w:rPr>
        <w:t xml:space="preserve"> </w:t>
      </w:r>
      <w:r w:rsidR="005F4E9C">
        <w:rPr>
          <w:rFonts w:ascii="Arial" w:hAnsi="Arial" w:cs="Arial"/>
          <w:sz w:val="20"/>
          <w:szCs w:val="20"/>
        </w:rPr>
        <w:br/>
      </w:r>
    </w:p>
    <w:p w14:paraId="16275F1D" w14:textId="77777777" w:rsidR="000E014F" w:rsidRPr="00CA4F12" w:rsidRDefault="00CB216E" w:rsidP="005F4E9C">
      <w:pPr>
        <w:spacing w:after="0" w:line="240" w:lineRule="auto"/>
        <w:rPr>
          <w:b/>
          <w:sz w:val="10"/>
          <w:szCs w:val="10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Application </w:t>
      </w:r>
      <w:r w:rsidR="00C43F15" w:rsidRPr="00CB216E">
        <w:rPr>
          <w:rFonts w:ascii="Arial" w:hAnsi="Arial" w:cs="Arial"/>
          <w:b/>
          <w:color w:val="418FDE" w:themeColor="accent1"/>
          <w:sz w:val="24"/>
          <w:szCs w:val="24"/>
        </w:rPr>
        <w:t>Deadline dates:</w:t>
      </w:r>
      <w:r w:rsidR="00CA4F12">
        <w:rPr>
          <w:rFonts w:ascii="Arial" w:hAnsi="Arial" w:cs="Arial"/>
          <w:b/>
          <w:color w:val="418FDE" w:themeColor="accent1"/>
          <w:sz w:val="24"/>
          <w:szCs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214"/>
      </w:tblGrid>
      <w:tr w:rsidR="00C43F15" w:rsidRPr="00306CB1" w14:paraId="13393735" w14:textId="77777777" w:rsidTr="00967381">
        <w:trPr>
          <w:jc w:val="center"/>
        </w:trPr>
        <w:tc>
          <w:tcPr>
            <w:tcW w:w="2663" w:type="pct"/>
            <w:shd w:val="clear" w:color="auto" w:fill="7566A0" w:themeFill="accent3"/>
          </w:tcPr>
          <w:p w14:paraId="7F78A3B0" w14:textId="77777777" w:rsidR="00C43F15" w:rsidRPr="000E014F" w:rsidRDefault="00C43F15" w:rsidP="000E01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01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Submission Deadline Date</w:t>
            </w:r>
          </w:p>
        </w:tc>
        <w:tc>
          <w:tcPr>
            <w:tcW w:w="2337" w:type="pct"/>
            <w:shd w:val="clear" w:color="auto" w:fill="7566A0" w:themeFill="accent3"/>
          </w:tcPr>
          <w:p w14:paraId="522C9411" w14:textId="77777777" w:rsidR="00C43F15" w:rsidRPr="000E014F" w:rsidRDefault="00C43F15" w:rsidP="004B182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01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Meeting Date</w:t>
            </w:r>
          </w:p>
        </w:tc>
      </w:tr>
      <w:tr w:rsidR="005150C2" w:rsidRPr="00306CB1" w14:paraId="74E1515D" w14:textId="77777777" w:rsidTr="00967381">
        <w:trPr>
          <w:jc w:val="center"/>
        </w:trPr>
        <w:tc>
          <w:tcPr>
            <w:tcW w:w="2663" w:type="pct"/>
            <w:shd w:val="clear" w:color="auto" w:fill="auto"/>
          </w:tcPr>
          <w:p w14:paraId="1507965E" w14:textId="791190F7" w:rsidR="005150C2" w:rsidRPr="000E014F" w:rsidRDefault="00967381" w:rsidP="00586F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012EE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="00976463"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14:paraId="5F204AC5" w14:textId="5220ADF7" w:rsidR="005150C2" w:rsidRPr="004F79CE" w:rsidRDefault="002B2F1D" w:rsidP="0058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73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th January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9673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F79CE" w:rsidRPr="00306CB1" w14:paraId="20E65DB2" w14:textId="77777777" w:rsidTr="00967381">
        <w:trPr>
          <w:jc w:val="center"/>
        </w:trPr>
        <w:tc>
          <w:tcPr>
            <w:tcW w:w="2663" w:type="pct"/>
            <w:shd w:val="clear" w:color="auto" w:fill="auto"/>
          </w:tcPr>
          <w:p w14:paraId="02FB48E9" w14:textId="156DF3A9" w:rsidR="004F79CE" w:rsidRPr="00306CB1" w:rsidRDefault="00967381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B012EE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="00976463">
              <w:rPr>
                <w:rFonts w:ascii="Arial" w:hAnsi="Arial" w:cs="Arial"/>
                <w:color w:val="000000"/>
                <w:sz w:val="20"/>
                <w:szCs w:val="20"/>
              </w:rPr>
              <w:t xml:space="preserve"> February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14:paraId="7D28CA50" w14:textId="563205B9" w:rsidR="004F79CE" w:rsidRPr="004F79CE" w:rsidRDefault="00967381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2nd</w:t>
            </w:r>
            <w:r w:rsidR="002B2F1D" w:rsidRPr="002B2F1D">
              <w:rPr>
                <w:rFonts w:ascii="Arial" w:eastAsia="Times New Roman" w:hAnsi="Arial" w:cs="Arial"/>
                <w:sz w:val="20"/>
                <w:szCs w:val="20"/>
              </w:rPr>
              <w:t xml:space="preserve"> March</w:t>
            </w:r>
            <w:r w:rsidR="002B2F1D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F79CE" w:rsidRPr="00306CB1" w14:paraId="119B09FF" w14:textId="77777777" w:rsidTr="00967381">
        <w:trPr>
          <w:jc w:val="center"/>
        </w:trPr>
        <w:tc>
          <w:tcPr>
            <w:tcW w:w="2663" w:type="pct"/>
            <w:shd w:val="clear" w:color="auto" w:fill="auto"/>
          </w:tcPr>
          <w:p w14:paraId="40A53F2B" w14:textId="4749DE79" w:rsidR="004F79CE" w:rsidRPr="00306CB1" w:rsidRDefault="00C31A32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67381">
              <w:rPr>
                <w:rFonts w:ascii="Arial" w:hAnsi="Arial" w:cs="Arial"/>
                <w:color w:val="000000"/>
                <w:sz w:val="20"/>
                <w:szCs w:val="20"/>
              </w:rPr>
              <w:t>0th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</w:t>
            </w:r>
            <w:r w:rsidR="0097646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9673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14:paraId="1E7535BB" w14:textId="6D88B126" w:rsidR="004F79CE" w:rsidRPr="004F79CE" w:rsidRDefault="001E20AB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7381">
              <w:rPr>
                <w:rFonts w:ascii="Arial" w:eastAsia="Times New Roman" w:hAnsi="Arial" w:cs="Arial"/>
                <w:sz w:val="20"/>
                <w:szCs w:val="20"/>
              </w:rPr>
              <w:t>0th</w:t>
            </w:r>
            <w:r w:rsidR="002B2F1D" w:rsidRPr="002B2F1D">
              <w:rPr>
                <w:rFonts w:ascii="Arial" w:eastAsia="Times New Roman" w:hAnsi="Arial" w:cs="Arial"/>
                <w:sz w:val="20"/>
                <w:szCs w:val="20"/>
              </w:rPr>
              <w:t xml:space="preserve"> April</w:t>
            </w:r>
            <w:r w:rsidR="002B2F1D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9673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F79CE" w:rsidRPr="00306CB1" w14:paraId="406251D4" w14:textId="77777777" w:rsidTr="00967381">
        <w:trPr>
          <w:jc w:val="center"/>
        </w:trPr>
        <w:tc>
          <w:tcPr>
            <w:tcW w:w="2663" w:type="pct"/>
            <w:shd w:val="clear" w:color="auto" w:fill="auto"/>
          </w:tcPr>
          <w:p w14:paraId="03DB44EC" w14:textId="2FBA2A16" w:rsidR="004F79CE" w:rsidRPr="00306CB1" w:rsidRDefault="00967381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46AD6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="00BF1A85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14:paraId="0DEFB794" w14:textId="1CD96EA8" w:rsidR="004F79CE" w:rsidRPr="004F79CE" w:rsidRDefault="00967381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1st June</w:t>
            </w:r>
            <w:r w:rsidR="002B2F1D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67381" w:rsidRPr="00306CB1" w14:paraId="14D3ECA1" w14:textId="77777777" w:rsidTr="00967381">
        <w:trPr>
          <w:jc w:val="center"/>
        </w:trPr>
        <w:tc>
          <w:tcPr>
            <w:tcW w:w="2663" w:type="pct"/>
            <w:shd w:val="clear" w:color="auto" w:fill="auto"/>
          </w:tcPr>
          <w:p w14:paraId="16E9FA2D" w14:textId="107C9622" w:rsidR="00967381" w:rsidRPr="00306CB1" w:rsidRDefault="00967381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17th August 2023</w:t>
            </w:r>
          </w:p>
        </w:tc>
        <w:tc>
          <w:tcPr>
            <w:tcW w:w="2337" w:type="pct"/>
            <w:vAlign w:val="center"/>
          </w:tcPr>
          <w:p w14:paraId="292F40C1" w14:textId="594625E9" w:rsidR="00967381" w:rsidRPr="004F79CE" w:rsidRDefault="00967381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th September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2023</w:t>
            </w:r>
          </w:p>
        </w:tc>
      </w:tr>
      <w:tr w:rsidR="00967381" w:rsidRPr="00306CB1" w14:paraId="605214D4" w14:textId="77777777" w:rsidTr="00967381">
        <w:trPr>
          <w:jc w:val="center"/>
        </w:trPr>
        <w:tc>
          <w:tcPr>
            <w:tcW w:w="2663" w:type="pct"/>
            <w:shd w:val="clear" w:color="auto" w:fill="auto"/>
          </w:tcPr>
          <w:p w14:paraId="21299F07" w14:textId="7D39A1D2" w:rsidR="00967381" w:rsidRPr="00306CB1" w:rsidRDefault="00967381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28th September 2023</w:t>
            </w:r>
          </w:p>
        </w:tc>
        <w:tc>
          <w:tcPr>
            <w:tcW w:w="2337" w:type="pct"/>
            <w:vAlign w:val="center"/>
          </w:tcPr>
          <w:p w14:paraId="54C68E68" w14:textId="10FDB490" w:rsidR="00967381" w:rsidRPr="004F79CE" w:rsidRDefault="00967381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19th</w:t>
            </w:r>
            <w:r w:rsidRPr="002B2F1D">
              <w:rPr>
                <w:rFonts w:ascii="Arial" w:eastAsia="Times New Roman" w:hAnsi="Arial" w:cs="Arial"/>
                <w:sz w:val="20"/>
                <w:szCs w:val="20"/>
              </w:rPr>
              <w:t xml:space="preserve"> October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2023</w:t>
            </w:r>
          </w:p>
        </w:tc>
      </w:tr>
      <w:tr w:rsidR="00967381" w:rsidRPr="00306CB1" w14:paraId="7FBC28DD" w14:textId="77777777" w:rsidTr="00967381">
        <w:trPr>
          <w:jc w:val="center"/>
        </w:trPr>
        <w:tc>
          <w:tcPr>
            <w:tcW w:w="2663" w:type="pct"/>
            <w:shd w:val="clear" w:color="auto" w:fill="auto"/>
          </w:tcPr>
          <w:p w14:paraId="47F5FC2E" w14:textId="4171CA60" w:rsidR="00967381" w:rsidRDefault="00967381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17th November 2023</w:t>
            </w:r>
          </w:p>
        </w:tc>
        <w:tc>
          <w:tcPr>
            <w:tcW w:w="2337" w:type="pct"/>
            <w:vAlign w:val="center"/>
          </w:tcPr>
          <w:p w14:paraId="42D85185" w14:textId="5ACA3D3F" w:rsidR="00967381" w:rsidRDefault="00967381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8th</w:t>
            </w:r>
            <w:r w:rsidRPr="002B2F1D">
              <w:rPr>
                <w:rFonts w:ascii="Arial" w:eastAsia="Times New Roman" w:hAnsi="Arial" w:cs="Arial"/>
                <w:sz w:val="20"/>
                <w:szCs w:val="20"/>
              </w:rPr>
              <w:t xml:space="preserve"> December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2023</w:t>
            </w:r>
          </w:p>
        </w:tc>
      </w:tr>
      <w:tr w:rsidR="00967381" w:rsidRPr="00306CB1" w14:paraId="52A6B999" w14:textId="77777777" w:rsidTr="00967381">
        <w:trPr>
          <w:jc w:val="center"/>
        </w:trPr>
        <w:tc>
          <w:tcPr>
            <w:tcW w:w="2663" w:type="pct"/>
            <w:shd w:val="clear" w:color="auto" w:fill="auto"/>
          </w:tcPr>
          <w:p w14:paraId="36688848" w14:textId="2ED82B61" w:rsidR="00967381" w:rsidRDefault="00967381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  <w:vAlign w:val="center"/>
          </w:tcPr>
          <w:p w14:paraId="634113F0" w14:textId="1058844D" w:rsidR="00967381" w:rsidRPr="002B2F1D" w:rsidRDefault="00967381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78A669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4FB5C" w14:textId="4DC23486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forms must be submitted </w:t>
      </w:r>
      <w:r w:rsidR="006A031E">
        <w:rPr>
          <w:rFonts w:ascii="Arial" w:hAnsi="Arial" w:cs="Arial"/>
          <w:sz w:val="20"/>
          <w:szCs w:val="20"/>
        </w:rPr>
        <w:t xml:space="preserve">prior to the project start date and by the submission deadline to allow </w:t>
      </w:r>
      <w:r>
        <w:rPr>
          <w:rFonts w:ascii="Arial" w:hAnsi="Arial" w:cs="Arial"/>
          <w:sz w:val="20"/>
          <w:szCs w:val="20"/>
        </w:rPr>
        <w:t xml:space="preserve">the Board to consider </w:t>
      </w:r>
      <w:r w:rsidR="006A031E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application and make an informed decision</w:t>
      </w:r>
      <w:r w:rsidR="006A031E">
        <w:rPr>
          <w:rFonts w:ascii="Arial" w:hAnsi="Arial" w:cs="Arial"/>
          <w:sz w:val="20"/>
          <w:szCs w:val="20"/>
        </w:rPr>
        <w:t xml:space="preserve"> at the next board meeting</w:t>
      </w:r>
      <w:r>
        <w:rPr>
          <w:rFonts w:ascii="Arial" w:hAnsi="Arial" w:cs="Arial"/>
          <w:sz w:val="20"/>
          <w:szCs w:val="20"/>
        </w:rPr>
        <w:t xml:space="preserve">.  </w:t>
      </w:r>
      <w:r w:rsidRPr="000E014F">
        <w:rPr>
          <w:rFonts w:ascii="Arial" w:hAnsi="Arial" w:cs="Arial"/>
          <w:sz w:val="20"/>
          <w:szCs w:val="20"/>
        </w:rPr>
        <w:t xml:space="preserve">Each application will be considered on its </w:t>
      </w:r>
      <w:r>
        <w:rPr>
          <w:rFonts w:ascii="Arial" w:hAnsi="Arial" w:cs="Arial"/>
          <w:sz w:val="20"/>
          <w:szCs w:val="20"/>
        </w:rPr>
        <w:t xml:space="preserve">own </w:t>
      </w:r>
      <w:r w:rsidRPr="000E014F">
        <w:rPr>
          <w:rFonts w:ascii="Arial" w:hAnsi="Arial" w:cs="Arial"/>
          <w:sz w:val="20"/>
          <w:szCs w:val="20"/>
        </w:rPr>
        <w:t>merits.</w:t>
      </w:r>
    </w:p>
    <w:p w14:paraId="717BE3F1" w14:textId="77777777" w:rsidR="000E014F" w:rsidRDefault="000E014F" w:rsidP="000E014F">
      <w:pPr>
        <w:spacing w:after="0" w:line="240" w:lineRule="auto"/>
      </w:pPr>
    </w:p>
    <w:p w14:paraId="38E4877E" w14:textId="09F10303" w:rsidR="00CB216E" w:rsidRDefault="005A297C" w:rsidP="005A297C">
      <w:pPr>
        <w:rPr>
          <w:rFonts w:ascii="Arial" w:hAnsi="Arial" w:cs="Arial"/>
          <w:sz w:val="20"/>
          <w:szCs w:val="20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Who can apply?</w:t>
      </w:r>
      <w:r>
        <w:rPr>
          <w:b/>
        </w:rPr>
        <w:br/>
      </w:r>
      <w:r w:rsidRPr="00C43F15">
        <w:rPr>
          <w:rFonts w:ascii="Arial" w:hAnsi="Arial" w:cs="Arial"/>
          <w:sz w:val="20"/>
          <w:szCs w:val="20"/>
        </w:rPr>
        <w:t xml:space="preserve">Eligible applicants are </w:t>
      </w:r>
      <w:r w:rsidRPr="00CB216E">
        <w:rPr>
          <w:rFonts w:ascii="Arial" w:hAnsi="Arial" w:cs="Arial"/>
          <w:b/>
          <w:sz w:val="20"/>
          <w:szCs w:val="20"/>
        </w:rPr>
        <w:t>horse</w:t>
      </w:r>
      <w:r w:rsidRPr="00C43F15">
        <w:rPr>
          <w:rFonts w:ascii="Arial" w:hAnsi="Arial" w:cs="Arial"/>
          <w:sz w:val="20"/>
          <w:szCs w:val="20"/>
        </w:rPr>
        <w:t>scotland Full</w:t>
      </w:r>
      <w:r w:rsidR="004F79CE">
        <w:rPr>
          <w:rFonts w:ascii="Arial" w:hAnsi="Arial" w:cs="Arial"/>
          <w:sz w:val="20"/>
          <w:szCs w:val="20"/>
        </w:rPr>
        <w:t xml:space="preserve"> Members and their Member Club</w:t>
      </w:r>
      <w:r w:rsidR="0047128A">
        <w:rPr>
          <w:rFonts w:ascii="Arial" w:hAnsi="Arial" w:cs="Arial"/>
          <w:sz w:val="20"/>
          <w:szCs w:val="20"/>
        </w:rPr>
        <w:t>s through the Member Body</w:t>
      </w:r>
      <w:r w:rsidR="004F79CE">
        <w:rPr>
          <w:rFonts w:ascii="Arial" w:hAnsi="Arial" w:cs="Arial"/>
          <w:sz w:val="20"/>
          <w:szCs w:val="20"/>
        </w:rPr>
        <w:t xml:space="preserve"> as well as</w:t>
      </w:r>
      <w:r w:rsidRPr="00C43F15">
        <w:rPr>
          <w:rFonts w:ascii="Arial" w:hAnsi="Arial" w:cs="Arial"/>
          <w:sz w:val="20"/>
          <w:szCs w:val="20"/>
        </w:rPr>
        <w:t xml:space="preserve"> </w:t>
      </w:r>
      <w:r w:rsidR="004F79CE" w:rsidRPr="00CB216E">
        <w:rPr>
          <w:rFonts w:ascii="Arial" w:hAnsi="Arial" w:cs="Arial"/>
          <w:b/>
          <w:sz w:val="20"/>
          <w:szCs w:val="20"/>
        </w:rPr>
        <w:t>horse</w:t>
      </w:r>
      <w:r w:rsidR="004F79CE" w:rsidRPr="00C43F15">
        <w:rPr>
          <w:rFonts w:ascii="Arial" w:hAnsi="Arial" w:cs="Arial"/>
          <w:sz w:val="20"/>
          <w:szCs w:val="20"/>
        </w:rPr>
        <w:t xml:space="preserve">scotland </w:t>
      </w:r>
      <w:r w:rsidRPr="00C43F15">
        <w:rPr>
          <w:rFonts w:ascii="Arial" w:hAnsi="Arial" w:cs="Arial"/>
          <w:sz w:val="20"/>
          <w:szCs w:val="20"/>
        </w:rPr>
        <w:t>Club Members.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22EB8D4" w14:textId="60DD1FA8" w:rsidR="005A297C" w:rsidRPr="00C43F15" w:rsidRDefault="005A297C" w:rsidP="005A297C">
      <w:r>
        <w:rPr>
          <w:rFonts w:ascii="Arial" w:hAnsi="Arial" w:cs="Arial"/>
          <w:sz w:val="20"/>
          <w:szCs w:val="20"/>
        </w:rPr>
        <w:t>Applications should be submitted by the Member Body Chair or designated Lead Contact.</w:t>
      </w:r>
      <w:r w:rsidR="00CB216E">
        <w:rPr>
          <w:rFonts w:ascii="Arial" w:hAnsi="Arial" w:cs="Arial"/>
          <w:sz w:val="20"/>
          <w:szCs w:val="20"/>
        </w:rPr>
        <w:t xml:space="preserve">  All communications regarding applications, including decisions will be sent to </w:t>
      </w:r>
      <w:r w:rsidR="006A031E">
        <w:rPr>
          <w:rFonts w:ascii="Arial" w:hAnsi="Arial" w:cs="Arial"/>
          <w:sz w:val="20"/>
          <w:szCs w:val="20"/>
        </w:rPr>
        <w:t xml:space="preserve">the person </w:t>
      </w:r>
      <w:r w:rsidR="00CB216E">
        <w:rPr>
          <w:rFonts w:ascii="Arial" w:hAnsi="Arial" w:cs="Arial"/>
          <w:sz w:val="20"/>
          <w:szCs w:val="20"/>
        </w:rPr>
        <w:t>who submitted the application</w:t>
      </w:r>
      <w:r w:rsidR="00CB216E" w:rsidRPr="0047128A">
        <w:rPr>
          <w:rFonts w:ascii="Arial" w:hAnsi="Arial" w:cs="Arial"/>
          <w:sz w:val="20"/>
          <w:szCs w:val="20"/>
        </w:rPr>
        <w:t xml:space="preserve">.  </w:t>
      </w:r>
      <w:r w:rsidR="006A031E" w:rsidRPr="0047128A">
        <w:rPr>
          <w:rFonts w:ascii="Arial" w:hAnsi="Arial" w:cs="Arial"/>
          <w:sz w:val="20"/>
          <w:szCs w:val="20"/>
        </w:rPr>
        <w:t>Any agreed f</w:t>
      </w:r>
      <w:r w:rsidR="00CB216E" w:rsidRPr="0047128A">
        <w:rPr>
          <w:rFonts w:ascii="Arial" w:hAnsi="Arial" w:cs="Arial"/>
          <w:sz w:val="20"/>
          <w:szCs w:val="20"/>
        </w:rPr>
        <w:t xml:space="preserve">unds will also be sent to </w:t>
      </w:r>
      <w:r w:rsidR="00F239FC" w:rsidRPr="0047128A">
        <w:rPr>
          <w:rFonts w:ascii="Arial" w:hAnsi="Arial" w:cs="Arial"/>
          <w:sz w:val="20"/>
          <w:szCs w:val="20"/>
        </w:rPr>
        <w:t>th</w:t>
      </w:r>
      <w:r w:rsidR="00124C85" w:rsidRPr="0047128A">
        <w:rPr>
          <w:rFonts w:ascii="Arial" w:hAnsi="Arial" w:cs="Arial"/>
          <w:sz w:val="20"/>
          <w:szCs w:val="20"/>
        </w:rPr>
        <w:t>e Member Body</w:t>
      </w:r>
      <w:r w:rsidR="00F239FC" w:rsidRPr="0047128A">
        <w:rPr>
          <w:rFonts w:ascii="Arial" w:hAnsi="Arial" w:cs="Arial"/>
          <w:sz w:val="20"/>
          <w:szCs w:val="20"/>
        </w:rPr>
        <w:t xml:space="preserve"> </w:t>
      </w:r>
      <w:r w:rsidR="006A031E" w:rsidRPr="0047128A">
        <w:rPr>
          <w:rFonts w:ascii="Arial" w:hAnsi="Arial" w:cs="Arial"/>
          <w:sz w:val="20"/>
          <w:szCs w:val="20"/>
        </w:rPr>
        <w:t>upon completion of the project review</w:t>
      </w:r>
      <w:r w:rsidR="00CB216E" w:rsidRPr="0047128A">
        <w:rPr>
          <w:rFonts w:ascii="Arial" w:hAnsi="Arial" w:cs="Arial"/>
          <w:sz w:val="20"/>
          <w:szCs w:val="20"/>
        </w:rPr>
        <w:t>.</w:t>
      </w:r>
      <w:r w:rsidR="00CC49CA">
        <w:rPr>
          <w:rFonts w:ascii="Arial" w:hAnsi="Arial" w:cs="Arial"/>
          <w:sz w:val="20"/>
          <w:szCs w:val="20"/>
        </w:rPr>
        <w:t xml:space="preserve"> </w:t>
      </w:r>
    </w:p>
    <w:p w14:paraId="45755E81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How often can I apply?</w:t>
      </w:r>
    </w:p>
    <w:p w14:paraId="42B74B43" w14:textId="77777777" w:rsidR="005A297C" w:rsidRPr="000E014F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>There is no limit to the number of times an eligible applicant can ap</w:t>
      </w:r>
      <w:r>
        <w:rPr>
          <w:rFonts w:ascii="Arial" w:hAnsi="Arial" w:cs="Arial"/>
          <w:sz w:val="20"/>
          <w:szCs w:val="20"/>
        </w:rPr>
        <w:t>ply to the programme each year.</w:t>
      </w:r>
      <w:r w:rsidRPr="000E014F">
        <w:rPr>
          <w:rFonts w:ascii="Arial" w:hAnsi="Arial" w:cs="Arial"/>
          <w:sz w:val="20"/>
          <w:szCs w:val="20"/>
        </w:rPr>
        <w:br/>
      </w:r>
    </w:p>
    <w:p w14:paraId="0CCF1F5C" w14:textId="532A588A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What level </w:t>
      </w:r>
      <w:r w:rsidR="00356B1A">
        <w:rPr>
          <w:rFonts w:ascii="Arial" w:hAnsi="Arial" w:cs="Arial"/>
          <w:b/>
          <w:color w:val="418FDE" w:themeColor="accent1"/>
          <w:sz w:val="24"/>
          <w:szCs w:val="24"/>
        </w:rPr>
        <w:t xml:space="preserve">of </w:t>
      </w:r>
      <w:r w:rsidR="006A031E">
        <w:rPr>
          <w:rFonts w:ascii="Arial" w:hAnsi="Arial" w:cs="Arial"/>
          <w:b/>
          <w:color w:val="418FDE" w:themeColor="accent1"/>
          <w:sz w:val="24"/>
          <w:szCs w:val="24"/>
        </w:rPr>
        <w:t>funding</w:t>
      </w:r>
      <w:r w:rsidR="006A031E"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 </w:t>
      </w: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is available?</w:t>
      </w:r>
    </w:p>
    <w:p w14:paraId="00F2D3FC" w14:textId="3B1D8884" w:rsidR="00CB216E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28A">
        <w:rPr>
          <w:rFonts w:ascii="Arial" w:hAnsi="Arial" w:cs="Arial"/>
          <w:b/>
          <w:sz w:val="20"/>
          <w:szCs w:val="20"/>
        </w:rPr>
        <w:t>horse</w:t>
      </w:r>
      <w:r w:rsidRPr="0047128A">
        <w:rPr>
          <w:rFonts w:ascii="Arial" w:hAnsi="Arial" w:cs="Arial"/>
          <w:sz w:val="20"/>
          <w:szCs w:val="20"/>
        </w:rPr>
        <w:t xml:space="preserve">scotland can provide match funding for the project up to 50% of the overall </w:t>
      </w:r>
      <w:r w:rsidR="006A031E" w:rsidRPr="0047128A">
        <w:rPr>
          <w:rFonts w:ascii="Arial" w:hAnsi="Arial" w:cs="Arial"/>
          <w:sz w:val="20"/>
          <w:szCs w:val="20"/>
        </w:rPr>
        <w:t xml:space="preserve">eligible </w:t>
      </w:r>
      <w:r w:rsidRPr="0047128A">
        <w:rPr>
          <w:rFonts w:ascii="Arial" w:hAnsi="Arial" w:cs="Arial"/>
          <w:sz w:val="20"/>
          <w:szCs w:val="20"/>
        </w:rPr>
        <w:t xml:space="preserve">costs and the applicants are required to provide the remaining 50% of the </w:t>
      </w:r>
      <w:r w:rsidR="006A031E" w:rsidRPr="0047128A">
        <w:rPr>
          <w:rFonts w:ascii="Arial" w:hAnsi="Arial" w:cs="Arial"/>
          <w:sz w:val="20"/>
          <w:szCs w:val="20"/>
        </w:rPr>
        <w:t>eligible costs. All ineligible costs, detailed in the next section, are the responsibility of the project and must not be included in this submission.</w:t>
      </w:r>
    </w:p>
    <w:p w14:paraId="2CAF59E4" w14:textId="5E185A44" w:rsidR="00F628C6" w:rsidRDefault="00F628C6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BC5C2" w14:textId="0344F6BB" w:rsidR="00F628C6" w:rsidRDefault="00F628C6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travel costs are </w:t>
      </w:r>
      <w:proofErr w:type="gramStart"/>
      <w:r>
        <w:rPr>
          <w:rFonts w:ascii="Arial" w:hAnsi="Arial" w:cs="Arial"/>
          <w:sz w:val="20"/>
          <w:szCs w:val="20"/>
        </w:rPr>
        <w:t>eligible</w:t>
      </w:r>
      <w:proofErr w:type="gramEnd"/>
      <w:r>
        <w:rPr>
          <w:rFonts w:ascii="Arial" w:hAnsi="Arial" w:cs="Arial"/>
          <w:sz w:val="20"/>
          <w:szCs w:val="20"/>
        </w:rPr>
        <w:t xml:space="preserve"> we will pay 45p per mile</w:t>
      </w:r>
      <w:r w:rsidR="00F239FC">
        <w:rPr>
          <w:rFonts w:ascii="Arial" w:hAnsi="Arial" w:cs="Arial"/>
          <w:sz w:val="20"/>
          <w:szCs w:val="20"/>
        </w:rPr>
        <w:t xml:space="preserve"> when a private car is used</w:t>
      </w:r>
      <w:r>
        <w:rPr>
          <w:rFonts w:ascii="Arial" w:hAnsi="Arial" w:cs="Arial"/>
          <w:sz w:val="20"/>
          <w:szCs w:val="20"/>
        </w:rPr>
        <w:t>.</w:t>
      </w:r>
    </w:p>
    <w:p w14:paraId="74DEF2AB" w14:textId="28106D7A" w:rsidR="006A031E" w:rsidRDefault="006A031E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16E13" w14:textId="77777777" w:rsidR="00F020C0" w:rsidRDefault="00F020C0" w:rsidP="006A031E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</w:p>
    <w:p w14:paraId="7BFDEEE0" w14:textId="7C814A58" w:rsidR="006A031E" w:rsidRPr="00CB216E" w:rsidRDefault="006A031E" w:rsidP="006A031E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Are there any ineligible costs?</w:t>
      </w:r>
    </w:p>
    <w:p w14:paraId="57C1FCF0" w14:textId="77777777" w:rsidR="006A031E" w:rsidRDefault="006A031E" w:rsidP="006A0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programme does not fund:</w:t>
      </w:r>
    </w:p>
    <w:p w14:paraId="48115CE0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Equipment – but we can endorse Awards for All application for equipment – </w:t>
      </w:r>
      <w:hyperlink r:id="rId10" w:history="1">
        <w:r w:rsidRPr="00276D56">
          <w:rPr>
            <w:rStyle w:val="Hyperlink"/>
            <w:rFonts w:ascii="Arial" w:hAnsi="Arial" w:cs="Arial"/>
            <w:sz w:val="20"/>
            <w:szCs w:val="20"/>
          </w:rPr>
          <w:t>https://www.biglotteryfund.org.uk/global-content/programmes/scotland/awards-for-all-scotland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D24E779" w14:textId="2C639CED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Promotional Materials</w:t>
      </w:r>
    </w:p>
    <w:p w14:paraId="0488000D" w14:textId="79F6EE29" w:rsidR="00F628C6" w:rsidRDefault="00F628C6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Lanyards etc</w:t>
      </w:r>
    </w:p>
    <w:p w14:paraId="6BD0EE96" w14:textId="736B64D1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</w:t>
      </w:r>
      <w:r w:rsidR="007F0DB8">
        <w:rPr>
          <w:rFonts w:ascii="Arial" w:hAnsi="Arial" w:cs="Arial"/>
          <w:sz w:val="20"/>
          <w:szCs w:val="20"/>
        </w:rPr>
        <w:t>/ Refreshments</w:t>
      </w:r>
    </w:p>
    <w:p w14:paraId="495DE455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Gifts</w:t>
      </w:r>
    </w:p>
    <w:p w14:paraId="320D63D3" w14:textId="6A4AE923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Clothing</w:t>
      </w:r>
      <w:r w:rsidR="00F62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Kit</w:t>
      </w:r>
    </w:p>
    <w:p w14:paraId="46BB726A" w14:textId="72A1CBEE" w:rsidR="006A031E" w:rsidRDefault="007F0DB8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A031E">
        <w:rPr>
          <w:rFonts w:ascii="Arial" w:hAnsi="Arial" w:cs="Arial"/>
          <w:sz w:val="20"/>
          <w:szCs w:val="20"/>
        </w:rPr>
        <w:t>oaching qualifications</w:t>
      </w:r>
    </w:p>
    <w:p w14:paraId="20212167" w14:textId="111B95B5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paid staff</w:t>
      </w:r>
      <w:r w:rsidR="00F62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wages</w:t>
      </w:r>
    </w:p>
    <w:p w14:paraId="320B3E8A" w14:textId="7CF0E903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 for paid staff or travel which would </w:t>
      </w:r>
      <w:r w:rsidR="00F239FC">
        <w:rPr>
          <w:rFonts w:ascii="Arial" w:hAnsi="Arial" w:cs="Arial"/>
          <w:sz w:val="20"/>
          <w:szCs w:val="20"/>
        </w:rPr>
        <w:t xml:space="preserve">normally </w:t>
      </w:r>
      <w:r>
        <w:rPr>
          <w:rFonts w:ascii="Arial" w:hAnsi="Arial" w:cs="Arial"/>
          <w:sz w:val="20"/>
          <w:szCs w:val="20"/>
        </w:rPr>
        <w:t xml:space="preserve">be </w:t>
      </w:r>
      <w:r w:rsidR="00F239F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overed by the Member Body </w:t>
      </w:r>
    </w:p>
    <w:p w14:paraId="746B10F7" w14:textId="355F738E" w:rsidR="006A031E" w:rsidRPr="00CB216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venue costs (facilities must be fully insured)</w:t>
      </w:r>
    </w:p>
    <w:p w14:paraId="64C9358B" w14:textId="77777777" w:rsidR="00F239FC" w:rsidRDefault="00F239FC" w:rsidP="006A03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6D5F5" w14:textId="412803E9" w:rsidR="006A031E" w:rsidRDefault="006A031E" w:rsidP="006A0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costs </w:t>
      </w:r>
      <w:r w:rsidR="00F239FC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not be included in an application.</w:t>
      </w:r>
    </w:p>
    <w:p w14:paraId="7EBB0990" w14:textId="77777777" w:rsidR="00CB216E" w:rsidRDefault="00CB216E" w:rsidP="005A29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6AE128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Retrospective Payments</w:t>
      </w:r>
    </w:p>
    <w:p w14:paraId="674CAD0C" w14:textId="691C3F7D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applications must be received for Board consideration ahead of the project itself.  Board Meeting dates and submission deadlines are available in the table above. No </w:t>
      </w:r>
      <w:r w:rsidRPr="000E014F">
        <w:rPr>
          <w:rFonts w:ascii="Arial" w:hAnsi="Arial" w:cs="Arial"/>
          <w:sz w:val="20"/>
          <w:szCs w:val="20"/>
        </w:rPr>
        <w:t xml:space="preserve">retrospective payments will be made for projects that have already taken place. </w:t>
      </w:r>
    </w:p>
    <w:p w14:paraId="7BBC93E5" w14:textId="77777777" w:rsidR="006A031E" w:rsidRDefault="006A031E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E672F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Coaches</w:t>
      </w:r>
    </w:p>
    <w:p w14:paraId="50997394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coaches involved in running the project must have the appropriate qualifications and insurance.  These are:</w:t>
      </w:r>
    </w:p>
    <w:p w14:paraId="29F3D832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Recognised Coaching Qualification</w:t>
      </w:r>
    </w:p>
    <w:p w14:paraId="0AB9D16E" w14:textId="77777777" w:rsidR="005A297C" w:rsidRPr="00C440A4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40A4">
        <w:rPr>
          <w:rFonts w:ascii="Arial" w:hAnsi="Arial" w:cs="Arial"/>
          <w:sz w:val="20"/>
          <w:szCs w:val="20"/>
        </w:rPr>
        <w:t xml:space="preserve">Valid insurance </w:t>
      </w:r>
    </w:p>
    <w:p w14:paraId="15A42595" w14:textId="06C7F299" w:rsidR="005A297C" w:rsidRPr="00C440A4" w:rsidRDefault="00C440A4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40A4">
        <w:rPr>
          <w:rFonts w:ascii="Arial" w:hAnsi="Arial" w:cs="Arial"/>
          <w:b/>
          <w:bCs/>
          <w:sz w:val="20"/>
          <w:szCs w:val="20"/>
        </w:rPr>
        <w:t>s</w:t>
      </w:r>
      <w:r w:rsidR="00846A5C" w:rsidRPr="00C440A4">
        <w:rPr>
          <w:rFonts w:ascii="Arial" w:hAnsi="Arial" w:cs="Arial"/>
          <w:b/>
          <w:bCs/>
          <w:sz w:val="20"/>
          <w:szCs w:val="20"/>
        </w:rPr>
        <w:t>port</w:t>
      </w:r>
      <w:r w:rsidR="00846A5C" w:rsidRPr="00C440A4">
        <w:rPr>
          <w:rFonts w:ascii="Arial" w:hAnsi="Arial" w:cs="Arial"/>
          <w:sz w:val="20"/>
          <w:szCs w:val="20"/>
        </w:rPr>
        <w:t>scotland Child Wellbeing and Protection in Sport</w:t>
      </w:r>
      <w:r w:rsidR="00331C80" w:rsidRPr="00C440A4">
        <w:rPr>
          <w:rFonts w:ascii="Arial" w:hAnsi="Arial" w:cs="Arial"/>
          <w:sz w:val="20"/>
          <w:szCs w:val="20"/>
        </w:rPr>
        <w:t xml:space="preserve"> or BHS</w:t>
      </w:r>
      <w:r w:rsidR="00420056" w:rsidRPr="00C440A4">
        <w:rPr>
          <w:rFonts w:ascii="Arial" w:hAnsi="Arial" w:cs="Arial"/>
          <w:sz w:val="20"/>
          <w:szCs w:val="20"/>
        </w:rPr>
        <w:t xml:space="preserve"> Safeguarding for Equestrians</w:t>
      </w:r>
      <w:r w:rsidRPr="00C440A4">
        <w:rPr>
          <w:rFonts w:ascii="Arial" w:hAnsi="Arial" w:cs="Arial"/>
          <w:sz w:val="20"/>
          <w:szCs w:val="20"/>
        </w:rPr>
        <w:t xml:space="preserve"> Scotland</w:t>
      </w:r>
    </w:p>
    <w:p w14:paraId="55427695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40A4">
        <w:rPr>
          <w:rFonts w:ascii="Arial" w:hAnsi="Arial" w:cs="Arial"/>
          <w:sz w:val="20"/>
          <w:szCs w:val="20"/>
        </w:rPr>
        <w:t>First Aid (we</w:t>
      </w:r>
      <w:r>
        <w:rPr>
          <w:rFonts w:ascii="Arial" w:hAnsi="Arial" w:cs="Arial"/>
          <w:sz w:val="20"/>
          <w:szCs w:val="20"/>
        </w:rPr>
        <w:t xml:space="preserve"> recommend the First Aid at work qualification)</w:t>
      </w:r>
    </w:p>
    <w:p w14:paraId="71CC0778" w14:textId="77777777" w:rsidR="005A297C" w:rsidRPr="007868CF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PVG</w:t>
      </w:r>
      <w:r w:rsidR="001D1686">
        <w:rPr>
          <w:rFonts w:ascii="Arial" w:hAnsi="Arial" w:cs="Arial"/>
          <w:sz w:val="20"/>
          <w:szCs w:val="20"/>
        </w:rPr>
        <w:t xml:space="preserve"> check completed by the applying body</w:t>
      </w:r>
      <w:r>
        <w:rPr>
          <w:rFonts w:ascii="Arial" w:hAnsi="Arial" w:cs="Arial"/>
          <w:sz w:val="20"/>
          <w:szCs w:val="20"/>
        </w:rPr>
        <w:t xml:space="preserve"> (if applicable to the audience)</w:t>
      </w:r>
    </w:p>
    <w:p w14:paraId="3B478287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7394E" w14:textId="77777777" w:rsidR="005A297C" w:rsidRPr="00433EA7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To ensure this is the case, any coaches will need to appear on:</w:t>
      </w:r>
    </w:p>
    <w:p w14:paraId="300E2B05" w14:textId="77777777" w:rsidR="005A297C" w:rsidRPr="00433EA7" w:rsidRDefault="005A297C" w:rsidP="005A2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b/>
          <w:sz w:val="20"/>
          <w:szCs w:val="20"/>
        </w:rPr>
        <w:t>horse</w:t>
      </w:r>
      <w:r w:rsidRPr="00433EA7">
        <w:rPr>
          <w:rFonts w:ascii="Arial" w:hAnsi="Arial" w:cs="Arial"/>
          <w:sz w:val="20"/>
          <w:szCs w:val="20"/>
        </w:rPr>
        <w:t>scotland Coaches Register</w:t>
      </w:r>
    </w:p>
    <w:p w14:paraId="2A9535CF" w14:textId="77777777" w:rsidR="005A297C" w:rsidRPr="00433EA7" w:rsidRDefault="005A297C" w:rsidP="005A29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or</w:t>
      </w:r>
    </w:p>
    <w:p w14:paraId="393E1B9E" w14:textId="3A860C68" w:rsidR="005A297C" w:rsidRPr="00433EA7" w:rsidRDefault="00433EA7" w:rsidP="005A2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M</w:t>
      </w:r>
      <w:r w:rsidR="006C3FFE" w:rsidRPr="00433EA7">
        <w:rPr>
          <w:rFonts w:ascii="Arial" w:hAnsi="Arial" w:cs="Arial"/>
          <w:sz w:val="20"/>
          <w:szCs w:val="20"/>
        </w:rPr>
        <w:t xml:space="preserve">ember </w:t>
      </w:r>
      <w:r w:rsidRPr="00433EA7">
        <w:rPr>
          <w:rFonts w:ascii="Arial" w:hAnsi="Arial" w:cs="Arial"/>
          <w:sz w:val="20"/>
          <w:szCs w:val="20"/>
        </w:rPr>
        <w:t>B</w:t>
      </w:r>
      <w:r w:rsidR="006C3FFE" w:rsidRPr="00433EA7">
        <w:rPr>
          <w:rFonts w:ascii="Arial" w:hAnsi="Arial" w:cs="Arial"/>
          <w:sz w:val="20"/>
          <w:szCs w:val="20"/>
        </w:rPr>
        <w:t xml:space="preserve">ody </w:t>
      </w:r>
      <w:r w:rsidRPr="00433EA7">
        <w:rPr>
          <w:rFonts w:ascii="Arial" w:hAnsi="Arial" w:cs="Arial"/>
          <w:sz w:val="20"/>
          <w:szCs w:val="20"/>
        </w:rPr>
        <w:t>Coaches R</w:t>
      </w:r>
      <w:r w:rsidR="006C3FFE" w:rsidRPr="00433EA7">
        <w:rPr>
          <w:rFonts w:ascii="Arial" w:hAnsi="Arial" w:cs="Arial"/>
          <w:sz w:val="20"/>
          <w:szCs w:val="20"/>
        </w:rPr>
        <w:t>egister</w:t>
      </w:r>
      <w:r>
        <w:rPr>
          <w:rFonts w:ascii="Arial" w:hAnsi="Arial" w:cs="Arial"/>
          <w:sz w:val="20"/>
          <w:szCs w:val="20"/>
        </w:rPr>
        <w:t xml:space="preserve"> – evidence maybe required</w:t>
      </w:r>
      <w:r w:rsidR="008C7487">
        <w:rPr>
          <w:rFonts w:ascii="Arial" w:hAnsi="Arial" w:cs="Arial"/>
          <w:sz w:val="20"/>
          <w:szCs w:val="20"/>
        </w:rPr>
        <w:t xml:space="preserve"> </w:t>
      </w:r>
    </w:p>
    <w:p w14:paraId="1EB658F0" w14:textId="77777777" w:rsidR="00A72064" w:rsidRDefault="00A72064" w:rsidP="00A720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EAF2D" w14:textId="77777777" w:rsidR="00A72064" w:rsidRPr="00A72064" w:rsidRDefault="00A72064" w:rsidP="00A720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A72064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Board reserve the right to review coaches not on either register on an individual basis.</w:t>
      </w:r>
    </w:p>
    <w:p w14:paraId="1B132FD6" w14:textId="77777777" w:rsidR="005A297C" w:rsidRPr="007868CF" w:rsidRDefault="005A297C" w:rsidP="005A29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A1EDA17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Conditions of the Award</w:t>
      </w:r>
    </w:p>
    <w:p w14:paraId="1CA18AC9" w14:textId="77777777" w:rsidR="005A297C" w:rsidRPr="000E014F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 there are conditions that must be met before funds will be released, these are</w:t>
      </w:r>
      <w:r w:rsidRPr="000E014F">
        <w:rPr>
          <w:rFonts w:ascii="Arial" w:hAnsi="Arial" w:cs="Arial"/>
          <w:sz w:val="20"/>
          <w:szCs w:val="20"/>
        </w:rPr>
        <w:t>:</w:t>
      </w:r>
    </w:p>
    <w:p w14:paraId="7C56001B" w14:textId="100F0B35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highlight to all attendees that it was funded by </w:t>
      </w:r>
      <w:r w:rsidRPr="000E014F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</w:t>
      </w:r>
      <w:r w:rsidR="00F239FC">
        <w:rPr>
          <w:rFonts w:ascii="Arial" w:hAnsi="Arial" w:cs="Arial"/>
          <w:sz w:val="20"/>
          <w:szCs w:val="20"/>
        </w:rPr>
        <w:t>. The</w:t>
      </w:r>
      <w:r w:rsidR="00356B1A">
        <w:rPr>
          <w:rFonts w:ascii="Arial" w:hAnsi="Arial" w:cs="Arial"/>
          <w:sz w:val="20"/>
          <w:szCs w:val="20"/>
        </w:rPr>
        <w:t xml:space="preserve"> </w:t>
      </w:r>
      <w:r w:rsidR="00356B1A" w:rsidRPr="00356B1A">
        <w:rPr>
          <w:rFonts w:ascii="Arial" w:hAnsi="Arial" w:cs="Arial"/>
          <w:b/>
          <w:sz w:val="20"/>
          <w:szCs w:val="20"/>
        </w:rPr>
        <w:t>horse</w:t>
      </w:r>
      <w:r w:rsidR="00356B1A">
        <w:rPr>
          <w:rFonts w:ascii="Arial" w:hAnsi="Arial" w:cs="Arial"/>
          <w:sz w:val="20"/>
          <w:szCs w:val="20"/>
        </w:rPr>
        <w:t xml:space="preserve">scotland logo </w:t>
      </w:r>
      <w:r w:rsidR="00F239FC">
        <w:rPr>
          <w:rFonts w:ascii="Arial" w:hAnsi="Arial" w:cs="Arial"/>
          <w:sz w:val="20"/>
          <w:szCs w:val="20"/>
        </w:rPr>
        <w:t xml:space="preserve">must </w:t>
      </w:r>
      <w:r w:rsidR="00356B1A">
        <w:rPr>
          <w:rFonts w:ascii="Arial" w:hAnsi="Arial" w:cs="Arial"/>
          <w:sz w:val="20"/>
          <w:szCs w:val="20"/>
        </w:rPr>
        <w:t>appear on any promotional/ booking materials</w:t>
      </w:r>
      <w:r>
        <w:rPr>
          <w:rFonts w:ascii="Arial" w:hAnsi="Arial" w:cs="Arial"/>
          <w:sz w:val="20"/>
          <w:szCs w:val="20"/>
        </w:rPr>
        <w:t xml:space="preserve"> and </w:t>
      </w:r>
      <w:r w:rsidRPr="007868C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 xml:space="preserve">scotland </w:t>
      </w:r>
      <w:r w:rsidR="00F239FC">
        <w:rPr>
          <w:rFonts w:ascii="Arial" w:hAnsi="Arial" w:cs="Arial"/>
          <w:sz w:val="20"/>
          <w:szCs w:val="20"/>
        </w:rPr>
        <w:t xml:space="preserve">must be acknowledged </w:t>
      </w:r>
      <w:r w:rsidRPr="000E014F">
        <w:rPr>
          <w:rFonts w:ascii="Arial" w:hAnsi="Arial" w:cs="Arial"/>
          <w:sz w:val="20"/>
          <w:szCs w:val="20"/>
        </w:rPr>
        <w:t xml:space="preserve">in any press articles </w:t>
      </w:r>
      <w:r w:rsidR="00F239FC">
        <w:rPr>
          <w:rFonts w:ascii="Arial" w:hAnsi="Arial" w:cs="Arial"/>
          <w:sz w:val="20"/>
          <w:szCs w:val="20"/>
        </w:rPr>
        <w:t xml:space="preserve">or publicity </w:t>
      </w:r>
      <w:r w:rsidRPr="000E014F">
        <w:rPr>
          <w:rFonts w:ascii="Arial" w:hAnsi="Arial" w:cs="Arial"/>
          <w:sz w:val="20"/>
          <w:szCs w:val="20"/>
        </w:rPr>
        <w:t xml:space="preserve">relating to the project. </w:t>
      </w:r>
    </w:p>
    <w:p w14:paraId="2C2DA53B" w14:textId="6AAE5266" w:rsidR="00B02195" w:rsidRDefault="00B02195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2195">
        <w:rPr>
          <w:rFonts w:ascii="Arial" w:hAnsi="Arial" w:cs="Arial"/>
          <w:b/>
          <w:bCs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banner should be displayed at the event</w:t>
      </w:r>
    </w:p>
    <w:p w14:paraId="3C9C0DDD" w14:textId="100FA0E4" w:rsidR="0003563B" w:rsidRDefault="0003563B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563B">
        <w:rPr>
          <w:rFonts w:ascii="Arial" w:hAnsi="Arial" w:cs="Arial"/>
          <w:b/>
          <w:bCs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 xml:space="preserve">scotland </w:t>
      </w:r>
      <w:proofErr w:type="gramStart"/>
      <w:r>
        <w:rPr>
          <w:rFonts w:ascii="Arial" w:hAnsi="Arial" w:cs="Arial"/>
          <w:sz w:val="20"/>
          <w:szCs w:val="20"/>
        </w:rPr>
        <w:t>have the opportunity 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D3DB5">
        <w:rPr>
          <w:rFonts w:ascii="Arial" w:hAnsi="Arial" w:cs="Arial"/>
          <w:sz w:val="20"/>
          <w:szCs w:val="20"/>
        </w:rPr>
        <w:t>be represented</w:t>
      </w:r>
      <w:r>
        <w:rPr>
          <w:rFonts w:ascii="Arial" w:hAnsi="Arial" w:cs="Arial"/>
          <w:sz w:val="20"/>
          <w:szCs w:val="20"/>
        </w:rPr>
        <w:t xml:space="preserve"> </w:t>
      </w:r>
      <w:r w:rsidR="009D3DB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the event</w:t>
      </w:r>
    </w:p>
    <w:p w14:paraId="0A4F09C4" w14:textId="2F4CF5FB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</w:t>
      </w:r>
      <w:r w:rsidR="00F239FC">
        <w:rPr>
          <w:rFonts w:ascii="Arial" w:hAnsi="Arial" w:cs="Arial"/>
          <w:sz w:val="20"/>
          <w:szCs w:val="20"/>
        </w:rPr>
        <w:t xml:space="preserve">be prepared to </w:t>
      </w:r>
      <w:r w:rsidRPr="000E014F">
        <w:rPr>
          <w:rFonts w:ascii="Arial" w:hAnsi="Arial" w:cs="Arial"/>
          <w:sz w:val="20"/>
          <w:szCs w:val="20"/>
        </w:rPr>
        <w:t xml:space="preserve">outline the project at the </w:t>
      </w:r>
      <w:r w:rsidRPr="007868C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 xml:space="preserve">scotland AGM or other relevant events, for example, Parliamentary Reception, Conferences, </w:t>
      </w:r>
      <w:r w:rsidR="00356B1A" w:rsidRPr="000E014F">
        <w:rPr>
          <w:rFonts w:ascii="Arial" w:hAnsi="Arial" w:cs="Arial"/>
          <w:sz w:val="20"/>
          <w:szCs w:val="20"/>
        </w:rPr>
        <w:t>etc.</w:t>
      </w:r>
      <w:r w:rsidRPr="000E014F">
        <w:rPr>
          <w:rFonts w:ascii="Arial" w:hAnsi="Arial" w:cs="Arial"/>
          <w:sz w:val="20"/>
          <w:szCs w:val="20"/>
        </w:rPr>
        <w:t xml:space="preserve"> at the request of </w:t>
      </w:r>
      <w:r w:rsidRPr="000E014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>scotland</w:t>
      </w:r>
    </w:p>
    <w:p w14:paraId="6F476720" w14:textId="77777777" w:rsidR="00384040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provide </w:t>
      </w:r>
      <w:r>
        <w:rPr>
          <w:rFonts w:ascii="Arial" w:hAnsi="Arial" w:cs="Arial"/>
          <w:sz w:val="20"/>
          <w:szCs w:val="20"/>
        </w:rPr>
        <w:t>project accounts, a</w:t>
      </w:r>
      <w:r w:rsidRPr="000E01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project </w:t>
      </w:r>
      <w:r w:rsidRPr="000E014F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>, attendee details</w:t>
      </w:r>
      <w:r w:rsidR="00F239FC">
        <w:rPr>
          <w:rFonts w:ascii="Arial" w:hAnsi="Arial" w:cs="Arial"/>
          <w:sz w:val="20"/>
          <w:szCs w:val="20"/>
        </w:rPr>
        <w:t>. Where</w:t>
      </w:r>
      <w:r w:rsidRPr="000E014F">
        <w:rPr>
          <w:rFonts w:ascii="Arial" w:hAnsi="Arial" w:cs="Arial"/>
          <w:sz w:val="20"/>
          <w:szCs w:val="20"/>
        </w:rPr>
        <w:t xml:space="preserve"> possible images/video</w:t>
      </w:r>
      <w:r w:rsidR="00B2474A">
        <w:rPr>
          <w:rFonts w:ascii="Arial" w:hAnsi="Arial" w:cs="Arial"/>
          <w:sz w:val="20"/>
          <w:szCs w:val="20"/>
        </w:rPr>
        <w:t xml:space="preserve"> and consent </w:t>
      </w:r>
      <w:r w:rsidR="00F239FC">
        <w:rPr>
          <w:rFonts w:ascii="Arial" w:hAnsi="Arial" w:cs="Arial"/>
          <w:sz w:val="20"/>
          <w:szCs w:val="20"/>
        </w:rPr>
        <w:t xml:space="preserve">should be provided </w:t>
      </w:r>
      <w:r w:rsidR="004B0D4F">
        <w:rPr>
          <w:rFonts w:ascii="Arial" w:hAnsi="Arial" w:cs="Arial"/>
          <w:sz w:val="20"/>
          <w:szCs w:val="20"/>
        </w:rPr>
        <w:t xml:space="preserve">for </w:t>
      </w:r>
      <w:r w:rsidR="004B0D4F" w:rsidRPr="004B0D4F">
        <w:rPr>
          <w:rFonts w:ascii="Arial" w:hAnsi="Arial" w:cs="Arial"/>
          <w:b/>
          <w:bCs/>
          <w:sz w:val="20"/>
          <w:szCs w:val="20"/>
        </w:rPr>
        <w:t>horse</w:t>
      </w:r>
      <w:r w:rsidR="004B0D4F">
        <w:rPr>
          <w:rFonts w:ascii="Arial" w:hAnsi="Arial" w:cs="Arial"/>
          <w:sz w:val="20"/>
          <w:szCs w:val="20"/>
        </w:rPr>
        <w:t>scotland to</w:t>
      </w:r>
      <w:r w:rsidRPr="000E014F">
        <w:rPr>
          <w:rFonts w:ascii="Arial" w:hAnsi="Arial" w:cs="Arial"/>
          <w:sz w:val="20"/>
          <w:szCs w:val="20"/>
        </w:rPr>
        <w:t xml:space="preserve"> use for promotional</w:t>
      </w:r>
      <w:r w:rsidR="00F239FC">
        <w:rPr>
          <w:rFonts w:ascii="Arial" w:hAnsi="Arial" w:cs="Arial"/>
          <w:sz w:val="20"/>
          <w:szCs w:val="20"/>
        </w:rPr>
        <w:t xml:space="preserve"> and publicity</w:t>
      </w:r>
      <w:r w:rsidRPr="000E014F">
        <w:rPr>
          <w:rFonts w:ascii="Arial" w:hAnsi="Arial" w:cs="Arial"/>
          <w:sz w:val="20"/>
          <w:szCs w:val="20"/>
        </w:rPr>
        <w:t xml:space="preserve"> purposes.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3664B8" w14:textId="1E70FA84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accounts and report will need to be approved by </w:t>
      </w:r>
      <w:r w:rsidRPr="00075AB6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before funds are released and further questions might be asked.</w:t>
      </w:r>
    </w:p>
    <w:p w14:paraId="62C2A961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79D51B" w14:textId="77777777" w:rsidR="00F239FC" w:rsidRDefault="00F239FC">
      <w:pPr>
        <w:rPr>
          <w:rFonts w:ascii="Arial" w:hAnsi="Arial" w:cs="Arial"/>
          <w:b/>
          <w:color w:val="418FDE" w:themeColor="accent1"/>
          <w:sz w:val="24"/>
          <w:szCs w:val="24"/>
        </w:rPr>
      </w:pPr>
      <w:r>
        <w:rPr>
          <w:rFonts w:ascii="Arial" w:hAnsi="Arial" w:cs="Arial"/>
          <w:b/>
          <w:color w:val="418FDE" w:themeColor="accent1"/>
          <w:sz w:val="24"/>
          <w:szCs w:val="24"/>
        </w:rPr>
        <w:br w:type="page"/>
      </w:r>
    </w:p>
    <w:p w14:paraId="60E8D377" w14:textId="28E00DB0" w:rsidR="003D0514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lastRenderedPageBreak/>
        <w:t>Member Body Support Programme Process</w:t>
      </w:r>
    </w:p>
    <w:p w14:paraId="5F056547" w14:textId="77777777" w:rsidR="003D0514" w:rsidRDefault="003D0514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D0514" w:rsidRPr="003D0514" w14:paraId="64D462CF" w14:textId="77777777" w:rsidTr="003D0514">
        <w:tc>
          <w:tcPr>
            <w:tcW w:w="9242" w:type="dxa"/>
          </w:tcPr>
          <w:p w14:paraId="6D0B47F5" w14:textId="77777777" w:rsidR="003D0514" w:rsidRPr="003D0514" w:rsidRDefault="003D0514" w:rsidP="00CA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 xml:space="preserve">Submit Application </w:t>
            </w:r>
            <w:r w:rsidR="00CA4F12">
              <w:rPr>
                <w:rFonts w:ascii="Arial" w:hAnsi="Arial" w:cs="Arial"/>
                <w:sz w:val="20"/>
                <w:szCs w:val="20"/>
              </w:rPr>
              <w:t>by</w:t>
            </w:r>
            <w:r w:rsidRPr="003D0514">
              <w:rPr>
                <w:rFonts w:ascii="Arial" w:hAnsi="Arial" w:cs="Arial"/>
                <w:sz w:val="20"/>
                <w:szCs w:val="20"/>
              </w:rPr>
              <w:t xml:space="preserve"> appropriate deadline</w:t>
            </w:r>
          </w:p>
        </w:tc>
      </w:tr>
      <w:tr w:rsidR="003D0514" w:rsidRPr="003D0514" w14:paraId="3BD4E9AD" w14:textId="77777777" w:rsidTr="003D0514">
        <w:tc>
          <w:tcPr>
            <w:tcW w:w="9242" w:type="dxa"/>
          </w:tcPr>
          <w:p w14:paraId="42DF931D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B69A45" wp14:editId="4949023D">
                      <wp:simplePos x="0" y="0"/>
                      <wp:positionH relativeFrom="column">
                        <wp:posOffset>2743152</wp:posOffset>
                      </wp:positionH>
                      <wp:positionV relativeFrom="paragraph">
                        <wp:posOffset>59750</wp:posOffset>
                      </wp:positionV>
                      <wp:extent cx="232913" cy="198407"/>
                      <wp:effectExtent l="19050" t="0" r="15240" b="3048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9840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8FF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3in;margin-top:4.7pt;width:18.3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tVjwIAALkFAAAOAAAAZHJzL2Uyb0RvYy54bWysVN9PGzEMfp+0/yHK+7i7UgZUXFEFYpqE&#10;AAETzyGXcCfl4sxJe+3++jm5H3QM7QGtD2l8tj/bX2yfnW9bwzYKfQO25MVBzpmyEqrGvpT8x+PV&#10;lxPOfBC2EgasKvlOeX6+/PzprHMLNYMaTKWQEYj1i86VvA7BLbLMy1q1wh+AU5aUGrAVgUR8ySoU&#10;HaG3Jpvl+desA6wcglTe09fLXsmXCV9rJcOt1l4FZkpOuYV0Yjqf45ktz8TiBYWrGzmkIT6QRSsa&#10;S0EnqEsRBFtj8xdU20gEDzocSGgz0LqRKtVA1RT5m2oeauFUqoXI8W6iyf8/WHmzuUPWVCWnh7Ki&#10;pSe6hM6yFSJ07CTy0zm/ILMHd4eD5Okai91qbOM/lcG2idPdxKnaBibp4+xwdlocciZJVZyezPPj&#10;iJm9Ojv04ZuClsVLySuKnoInOsXm2ofefrSLAT2YprpqjElC7BV1YZBtBL2ykFLZcDhE+cPS2A87&#10;U8LRO4tk9OWnW9gZFTGNvVeaaIwFp8RTA79NquhVtahUn+tRTr8x07GMxE4CjMiaqpywB4DRcr/g&#10;YoAZ7KOrSv0/Oef/SqznePJIkcGGybltLOB7ACZMkXv7kaSemsjSM1Q7ajKEfvq8k1cNvfW18OFO&#10;II0bDSatkHBLhzbQlRyGG2c14K/3vkd7mgLSctbR+Jbc/1wLVJyZ75bm47SYz+O8J2F+dDwjAfc1&#10;z/sau24vgHqnoGXlZLpG+2DGq0Zon2jTrGJUUgkrKXbJZcBRuAj9WqFdJdVqlcxoxp0I1/bByQge&#10;WY1t/Lh9EuiGhg80KTcwjrpYvGn53jZ6WlitA+gmzcMrrwPftB9S4wy7LC6gfTlZvW7c5W8AAAD/&#10;/wMAUEsDBBQABgAIAAAAIQAXIUOS4AAAAAgBAAAPAAAAZHJzL2Rvd25yZXYueG1sTI9BT4NAEIXv&#10;Jv6HzZh4MXaxJVgpS2OakNSDh1Iv3hZ2BCo7S9htwX/veLK3N3mT976XbWfbiwuOvnOk4GkRgUCq&#10;nemoUfBxLB7XIHzQZHTvCBX8oIdtfnuT6dS4iQ54KUMjOIR8qhW0IQyplL5u0Wq/cAMSe19utDrw&#10;OTbSjHricNvLZRQl0uqOuKHVA+5arL/Ls1VQTsW+Ou2LctXZJH7Yfcr5/U0qdX83v25ABJzD/zP8&#10;4TM65MxUuTMZL3oF8WrJW4KClxgE+3GyfgZRsYgSkHkmrwfkvwAAAP//AwBQSwECLQAUAAYACAAA&#10;ACEAtoM4kv4AAADhAQAAEwAAAAAAAAAAAAAAAAAAAAAAW0NvbnRlbnRfVHlwZXNdLnhtbFBLAQIt&#10;ABQABgAIAAAAIQA4/SH/1gAAAJQBAAALAAAAAAAAAAAAAAAAAC8BAABfcmVscy8ucmVsc1BLAQIt&#10;ABQABgAIAAAAIQBz8/tVjwIAALkFAAAOAAAAAAAAAAAAAAAAAC4CAABkcnMvZTJvRG9jLnhtbFBL&#10;AQItABQABgAIAAAAIQAXIUOS4AAAAAgBAAAPAAAAAAAAAAAAAAAAAOkEAABkcnMvZG93bnJldi54&#10;bWxQSwUGAAAAAAQABADzAAAA9gUAAAAA&#10;" adj="10800" fillcolor="#7566a0 [3206]" strokecolor="#7566a0 [3206]" strokeweight="2pt"/>
                  </w:pict>
                </mc:Fallback>
              </mc:AlternateContent>
            </w:r>
          </w:p>
          <w:p w14:paraId="161B994D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3B5DEA46" w14:textId="77777777" w:rsidTr="003D0514">
        <w:tc>
          <w:tcPr>
            <w:tcW w:w="9242" w:type="dxa"/>
          </w:tcPr>
          <w:p w14:paraId="72156F5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Application considered at Board Meeting</w:t>
            </w:r>
          </w:p>
        </w:tc>
      </w:tr>
      <w:tr w:rsidR="003D0514" w:rsidRPr="003D0514" w14:paraId="6334AC5B" w14:textId="77777777" w:rsidTr="003D0514">
        <w:tc>
          <w:tcPr>
            <w:tcW w:w="9242" w:type="dxa"/>
          </w:tcPr>
          <w:p w14:paraId="1CF14EC8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7A858" wp14:editId="2231E4B4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58420</wp:posOffset>
                      </wp:positionV>
                      <wp:extent cx="232410" cy="198120"/>
                      <wp:effectExtent l="19050" t="0" r="15240" b="3048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72CD" id="Down Arrow 9" o:spid="_x0000_s1026" type="#_x0000_t67" style="position:absolute;margin-left:216.4pt;margin-top:4.6pt;width:18.3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QIAALkFAAAOAAAAZHJzL2Uyb0RvYy54bWysVE1v2zAMvQ/YfxB0Xx2n6dYEcYqgRYcB&#10;RVusHXpWZSk2IIsapcTJfv0o+aNZV+xQLAeFEslH8pnk8mLfGLZT6GuwBc9PJpwpK6Gs7abgPx6v&#10;P51z5oOwpTBgVcEPyvOL1ccPy9Yt1BQqMKVCRiDWL1pX8CoEt8gyLyvVCH8CTllSasBGBLriJitR&#10;tITemGw6mXzOWsDSIUjlPb1edUq+SvhaKxnutPYqMFNwyi2kE9P5HM9stRSLDQpX1bJPQ7wji0bU&#10;loKOUFciCLbF+i+oppYIHnQ4kdBkoHUtVaqBqsknr6p5qIRTqRYix7uRJv//YOXt7h5ZXRZ8zpkV&#10;DX2iK2gtWyNCy+aRn9b5BZk9uHvsb57EWOxeYxP/qQy2T5weRk7VPjBJj9PT6Swn5iWp8vl5Pk2c&#10;Zy/ODn34qqBhUSh4SdFT8ESn2N34QFHJfrCLAT2YuryujUmX2Cvq0iDbCfrKQkplw2nMnLz+sDT2&#10;3c4EFb2zSEZXfpLCwaiIaex3pYnGWHBKPDXw66TyTlWJUnW5nk3oN2Q6lJHyToARWVOVI3YPMFge&#10;F5z3ML19dFWp/0fnyb8S69gaPVJksGF0bmoL+BaACWPkzn4gqaMmsvQM5YGaDKGbPu/kdU3f+kb4&#10;cC+Qxo3ag1ZIuKNDG2gLDr3EWQX46633aE9TQFrOWhrfgvufW4GKM/PN0nzM89ksznu6zM6+UNsx&#10;PNY8H2vstrkE6p2clpWTSYz2wQyiRmieaNOsY1RSCSspdsFlwOFyGbq1QrtKqvU6mdGMOxFu7IOT&#10;ETyyGtv4cf8k0PUNH2hSbmEYdbF41fKdbfS0sN4G0HWahxdee75pP6TG6XdZXEDH92T1snFXvwEA&#10;AP//AwBQSwMEFAAGAAgAAAAhAN+9GsjfAAAACAEAAA8AAABkcnMvZG93bnJldi54bWxMj0FPhDAQ&#10;he8m/odmTLwYt8g2xEXKxmxCsh48iF68FToCSqeEdhf8944nvc3Le3nvm2K/ulGccQ6DJw13mwQE&#10;UuvtQJ2Gt9fq9h5EiIasGT2hhm8MsC8vLwqTW7/QC57r2AkuoZAbDX2MUy5laHt0Jmz8hMTeh5+d&#10;iSznTtrZLFzuRpkmSSadGYgXejPhocf2qz45DfVSHZvPY1VvB5epm8O7XJ+fpNbXV+vjA4iIa/wL&#10;wy8+o0PJTI0/kQ1i1KC2KaNHDbsUBPsq2ykQDR+JAlkW8v8D5Q8AAAD//wMAUEsBAi0AFAAGAAgA&#10;AAAhALaDOJL+AAAA4QEAABMAAAAAAAAAAAAAAAAAAAAAAFtDb250ZW50X1R5cGVzXS54bWxQSwEC&#10;LQAUAAYACAAAACEAOP0h/9YAAACUAQAACwAAAAAAAAAAAAAAAAAvAQAAX3JlbHMvLnJlbHNQSwEC&#10;LQAUAAYACAAAACEAulDQKJECAAC5BQAADgAAAAAAAAAAAAAAAAAuAgAAZHJzL2Uyb0RvYy54bWxQ&#10;SwECLQAUAAYACAAAACEA370ayN8AAAAIAQAADwAAAAAAAAAAAAAAAADrBAAAZHJzL2Rvd25yZXYu&#10;eG1sUEsFBgAAAAAEAAQA8wAAAPcFAAAAAA==&#10;" adj="10800" fillcolor="#7566a0 [3206]" strokecolor="#7566a0 [3206]" strokeweight="2pt"/>
                  </w:pict>
                </mc:Fallback>
              </mc:AlternateContent>
            </w:r>
          </w:p>
          <w:p w14:paraId="70680FD7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7F760B3D" w14:textId="77777777" w:rsidTr="003D0514">
        <w:tc>
          <w:tcPr>
            <w:tcW w:w="9242" w:type="dxa"/>
          </w:tcPr>
          <w:p w14:paraId="76C505A2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Decisions communicated after Board Meeting</w:t>
            </w:r>
          </w:p>
        </w:tc>
      </w:tr>
      <w:tr w:rsidR="003D0514" w:rsidRPr="003D0514" w14:paraId="5DD9F125" w14:textId="77777777" w:rsidTr="003D0514">
        <w:tc>
          <w:tcPr>
            <w:tcW w:w="9242" w:type="dxa"/>
          </w:tcPr>
          <w:p w14:paraId="6E9A18DF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1F91B9" wp14:editId="29265939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68580</wp:posOffset>
                      </wp:positionV>
                      <wp:extent cx="232410" cy="198120"/>
                      <wp:effectExtent l="19050" t="0" r="15240" b="3048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6055" id="Down Arrow 10" o:spid="_x0000_s1026" type="#_x0000_t67" style="position:absolute;margin-left:214.3pt;margin-top:5.4pt;width:18.3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DPkQ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iB4r&#10;Gnqja2gtWyFCy+iSGGqdn5Pig1tjf/K0jenuNTbxT4mwfWL1MLKq9oFJupyeTmcRXJIovzjPpwkz&#10;ezF26MNXBQ2Lm4KX5D55T4SK3a0P5JX0B73o0IOpy5vamHSI1aKuDLKdoHcWUiobTmPkZPWHprHv&#10;NiaoaJ1FMrr00y4cjIqYxn5XmoiMCafAUwm/DirvRJUoVRfr2YS+IdIhjRR3AozImrIcsXuAQfM4&#10;4byH6fWjqUodMBpP/hVYx9ZokTyDDaNxU1vAtwBMGD13+gNJHTWRpWcoD1RmCF3/eSdvanrrW+HD&#10;WiA1HJUHDZFwT4s20BYc+h1nFeCvt+6jPvUBSTlrqYEL7n9uBSrOzDdLHXKRz2ax49NhdvaFyo7h&#10;seT5WGK3zRVQ7eQ0rpxM26gfzLDVCM0TzZpV9EoiYSX5LrgMOByuQjdYaFpJtVolNepyJ8KtfXAy&#10;gkdWYxk/7p8Eur7gA3XKHQzNLuavSr7TjZYWVtsAuk798MJrzzdNiFQ4/TSLI+j4nLReZu7yNwAA&#10;AP//AwBQSwMEFAAGAAgAAAAhANqDWELdAAAACQEAAA8AAABkcnMvZG93bnJldi54bWxMj0FPhDAQ&#10;he8m/odmTLwYtxWRbJCyMZuQrAcPohdvhY6A0imh3QX/vbMnPU7elzffK3arG8UJ5zB40nC3USCQ&#10;Wm8H6jS8v1W3WxAhGrJm9IQafjDArry8KExu/UKveKpjJ7iEQm409DFOuZSh7dGZsPETEmeffnYm&#10;8jl30s5m4XI3ykSpTDozEH/ozYT7Htvv+ug01Et1aL4OVX0/uCy92X/I9eVZan19tT49goi4xj8Y&#10;zvqsDiU7Nf5INohRQ5psM0Y5UDyBgTR7SEA050SBLAv5f0H5CwAA//8DAFBLAQItABQABgAIAAAA&#10;IQC2gziS/gAAAOEBAAATAAAAAAAAAAAAAAAAAAAAAABbQ29udGVudF9UeXBlc10ueG1sUEsBAi0A&#10;FAAGAAgAAAAhADj9If/WAAAAlAEAAAsAAAAAAAAAAAAAAAAALwEAAF9yZWxzLy5yZWxzUEsBAi0A&#10;FAAGAAgAAAAhAIvOYM+RAgAAuwUAAA4AAAAAAAAAAAAAAAAALgIAAGRycy9lMm9Eb2MueG1sUEsB&#10;Ai0AFAAGAAgAAAAhANqDWELdAAAACQEAAA8AAAAAAAAAAAAAAAAA6wQAAGRycy9kb3ducmV2Lnht&#10;bFBLBQYAAAAABAAEAPMAAAD1BQAAAAA=&#10;" adj="10800" fillcolor="#7566a0 [3206]" strokecolor="#7566a0 [3206]" strokeweight="2pt"/>
                  </w:pict>
                </mc:Fallback>
              </mc:AlternateContent>
            </w:r>
          </w:p>
          <w:p w14:paraId="28B90AA4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14228B10" w14:textId="77777777" w:rsidTr="003D0514">
        <w:tc>
          <w:tcPr>
            <w:tcW w:w="9242" w:type="dxa"/>
          </w:tcPr>
          <w:p w14:paraId="0D0501C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 xml:space="preserve">Acceptance slips returned to </w:t>
            </w:r>
            <w:r w:rsidRPr="003D0514">
              <w:rPr>
                <w:rFonts w:ascii="Arial" w:hAnsi="Arial" w:cs="Arial"/>
                <w:b/>
                <w:sz w:val="20"/>
                <w:szCs w:val="20"/>
              </w:rPr>
              <w:t>horse</w:t>
            </w:r>
            <w:r w:rsidRPr="003D051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  <w:tr w:rsidR="003D0514" w:rsidRPr="003D0514" w14:paraId="47E738DC" w14:textId="77777777" w:rsidTr="003D0514">
        <w:tc>
          <w:tcPr>
            <w:tcW w:w="9242" w:type="dxa"/>
          </w:tcPr>
          <w:p w14:paraId="0C3D8EC7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39B2A7" wp14:editId="23878D6E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79375</wp:posOffset>
                      </wp:positionV>
                      <wp:extent cx="232410" cy="198120"/>
                      <wp:effectExtent l="19050" t="0" r="15240" b="3048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CA93" id="Down Arrow 11" o:spid="_x0000_s1026" type="#_x0000_t67" style="position:absolute;margin-left:214.35pt;margin-top:6.25pt;width:18.3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DKkw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cs6s&#10;aOiNrqG1bIUILaNLYqh1fk6KD26N/cnTNqa719jEPyXC9onVw8iq2gcm6XJ6Op3lxL0kUX5xnk8T&#10;69mLsUMfvipoWNwUvCT3yXsiVOxufSCvpD/oRYceTF3e1MakQ6wWdWWQ7QS9s5BS2XAaIyerPzSN&#10;fbcxQUXrLJLRpZ924WBUxDT2u9JEZEw4BZ5K+HVQeSeqRKm6WM8m9A2RDmmkuBNgRNaU5YjdAwya&#10;xwmnp6Ioe/1oqlIHjMaTfwXWsTVaJM9gw2jc1BbwLQATRs+d/kBSR01k6RnKA5UZQtd/3smbmt76&#10;VviwFkgNR+VBQyTc06INtAWHfsdZBfjrrfuoT31AUs5aauCC+59bgYoz881Sh1zks1ns+HSYnX2h&#10;smN4LHk+lthtcwVUO9QEFF3aRv1ghq1GaJ5o1qyiVxIJK8l3wWXA4XAVusFC00qq1SqpUZc7EW7t&#10;g5MRPLIay/hx/yTQ9QUfqFPuYGh2MX9V8p1utLSw2gbQdeqHF157vmlCpMLpp1kcQcfnpPUyc5e/&#10;AQAA//8DAFBLAwQUAAYACAAAACEApwW0LuAAAAAJAQAADwAAAGRycy9kb3ducmV2LnhtbEyPwU6D&#10;QBCG7ya+w2ZMvBi7CJQ2yNKYJiT14EH00tsCU0DZWcJuC76948neZvJ/+eebbLeYQVxwcr0lBU+r&#10;AARSbZueWgWfH8XjFoTzmho9WEIFP+hgl9/eZDpt7EzveCl9K7iEXKoVdN6PqZSu7tBot7IjEmcn&#10;OxnteZ1a2Ux65nIzyDAIEml0T3yh0yPuO6y/y7NRUM7Fofo6FGXUmyR+2B/l8vYqlbq/W16eQXhc&#10;/D8Mf/qsDjk7VfZMjRODgjjcbhjlIFyDYCBO1hGIiodoAzLP5PUH+S8AAAD//wMAUEsBAi0AFAAG&#10;AAgAAAAhALaDOJL+AAAA4QEAABMAAAAAAAAAAAAAAAAAAAAAAFtDb250ZW50X1R5cGVzXS54bWxQ&#10;SwECLQAUAAYACAAAACEAOP0h/9YAAACUAQAACwAAAAAAAAAAAAAAAAAvAQAAX3JlbHMvLnJlbHNQ&#10;SwECLQAUAAYACAAAACEAuG6gypMCAAC7BQAADgAAAAAAAAAAAAAAAAAuAgAAZHJzL2Uyb0RvYy54&#10;bWxQSwECLQAUAAYACAAAACEApwW0LuAAAAAJAQAADwAAAAAAAAAAAAAAAADtBAAAZHJzL2Rvd25y&#10;ZXYueG1sUEsFBgAAAAAEAAQA8wAAAPoFAAAAAA==&#10;" adj="10800" fillcolor="#7566a0 [3206]" strokecolor="#7566a0 [3206]" strokeweight="2pt"/>
                  </w:pict>
                </mc:Fallback>
              </mc:AlternateContent>
            </w:r>
          </w:p>
          <w:p w14:paraId="309B10FB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3B589140" w14:textId="77777777" w:rsidTr="003D0514">
        <w:tc>
          <w:tcPr>
            <w:tcW w:w="9242" w:type="dxa"/>
          </w:tcPr>
          <w:p w14:paraId="0C7D3B4C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Project takes place</w:t>
            </w:r>
          </w:p>
        </w:tc>
      </w:tr>
      <w:tr w:rsidR="003D0514" w:rsidRPr="003D0514" w14:paraId="1F35B83F" w14:textId="77777777" w:rsidTr="003D0514">
        <w:tc>
          <w:tcPr>
            <w:tcW w:w="9242" w:type="dxa"/>
          </w:tcPr>
          <w:p w14:paraId="4FC91865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4989DB" wp14:editId="7A3A68AD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63500</wp:posOffset>
                      </wp:positionV>
                      <wp:extent cx="232410" cy="198120"/>
                      <wp:effectExtent l="19050" t="0" r="15240" b="3048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FEE3A" id="Down Arrow 12" o:spid="_x0000_s1026" type="#_x0000_t67" style="position:absolute;margin-left:214.35pt;margin-top:5pt;width:18.3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HEkg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ppxZ&#10;0dAbXUNr2QoRWkaXxFDr/JwUH9wa+5OnbUx3r7GJf0qE7ROrh5FVtQ9M0uX0dDrLiXtJovziPJ8m&#10;1rMXY4c+fFXQsLgpeEnuk/dEqNjd+kBeSX/Qiw49mLq8qY1Jh1gt6sog2wl6ZyGlsuE0Rk5Wf2ga&#10;+25jgorWWSSjSz/twsGoiGnsd6WJyJhwCjyV8Oug8k5UiVJ1sZ5N6BsiHdJIcSfAiKwpyxG7Bxg0&#10;jxPOe5heP5qq1AGj8eRfgXVsjRbJM9gwGje1BXwLwITRc6c/kNRRE1l6hvJAZYbQ9Z938qamt74V&#10;PqwFUsNRedAQCfe0aANtwaHfcVYB/nrrPupTH5CUs5YauOD+51ag4sx8s9QhF/lsFjs+HWZnX6js&#10;GB5Lno8ldttcAdVOTuPKybSN+sEMW43QPNGsWUWvJBJWku+Cy4DD4Sp0g4WmlVSrVVKjLnci3NoH&#10;JyN4ZDWW8eP+SaDrCz5Qp9zB0Oxi/qrkO91oaWG1DaDr1A8vvPZ804RIhdNPsziCjs9J62XmLn8D&#10;AAD//wMAUEsDBBQABgAIAAAAIQDsWkGt3wAAAAkBAAAPAAAAZHJzL2Rvd25yZXYueG1sTI9BT4NA&#10;EIXvJv6HzZj0YuxSitggS2OakNSDB9GLt4UdAWVnCbst9N87nvQ2L+/Lm/fy/WIHccbJ944UbNYR&#10;CKTGmZ5aBe9v5d0OhA+ajB4coYILetgX11e5zoyb6RXPVWgFh5DPtIIuhDGT0jcdWu3XbkRi79NN&#10;VgeWUyvNpGcOt4OMoyiVVvfEHzo94qHD5rs6WQXVXB7rr2NZbXubJreHD7m8PEulVjfL0yOIgEv4&#10;g+G3PleHgjvV7kTGi0FBEu8eGGUj4k0MJOn9FkTNxyYGWeTy/4LiBwAA//8DAFBLAQItABQABgAI&#10;AAAAIQC2gziS/gAAAOEBAAATAAAAAAAAAAAAAAAAAAAAAABbQ29udGVudF9UeXBlc10ueG1sUEsB&#10;Ai0AFAAGAAgAAAAhADj9If/WAAAAlAEAAAsAAAAAAAAAAAAAAAAALwEAAF9yZWxzLy5yZWxzUEsB&#10;Ai0AFAAGAAgAAAAhAO2O4cSSAgAAuwUAAA4AAAAAAAAAAAAAAAAALgIAAGRycy9lMm9Eb2MueG1s&#10;UEsBAi0AFAAGAAgAAAAhAOxaQa3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70B9B3DA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2D44104E" w14:textId="77777777" w:rsidTr="003D0514">
        <w:tc>
          <w:tcPr>
            <w:tcW w:w="9242" w:type="dxa"/>
          </w:tcPr>
          <w:p w14:paraId="6AE9FAB6" w14:textId="77777777" w:rsidR="003D0514" w:rsidRPr="003D0514" w:rsidRDefault="00356B1A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</w:t>
            </w:r>
            <w:r w:rsidR="003D0514" w:rsidRPr="003D0514">
              <w:rPr>
                <w:rFonts w:ascii="Arial" w:hAnsi="Arial" w:cs="Arial"/>
                <w:sz w:val="20"/>
                <w:szCs w:val="20"/>
              </w:rPr>
              <w:t xml:space="preserve">ccounts, report, attendee details and images/ video sent to </w:t>
            </w:r>
            <w:r w:rsidR="003D0514" w:rsidRPr="003D0514">
              <w:rPr>
                <w:rFonts w:ascii="Arial" w:hAnsi="Arial" w:cs="Arial"/>
                <w:b/>
                <w:sz w:val="20"/>
                <w:szCs w:val="20"/>
              </w:rPr>
              <w:t>horse</w:t>
            </w:r>
            <w:r w:rsidR="003D0514" w:rsidRPr="003D051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  <w:tr w:rsidR="003D0514" w:rsidRPr="003D0514" w14:paraId="6E323F81" w14:textId="77777777" w:rsidTr="003D0514">
        <w:tc>
          <w:tcPr>
            <w:tcW w:w="9242" w:type="dxa"/>
          </w:tcPr>
          <w:p w14:paraId="2732414D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CEB80C" wp14:editId="6E77804B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74295</wp:posOffset>
                      </wp:positionV>
                      <wp:extent cx="232410" cy="198120"/>
                      <wp:effectExtent l="19050" t="0" r="15240" b="3048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6F330" id="Down Arrow 13" o:spid="_x0000_s1026" type="#_x0000_t67" style="position:absolute;margin-left:212.95pt;margin-top:5.85pt;width:18.3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HBkgIAALsFAAAOAAAAZHJzL2Uyb0RvYy54bWysVE1v2zAMvQ/YfxB0Xx2n6dYGcYqgRYcB&#10;RRusHXpWZSk2IIsapcTJfv0o+aNZV+xQLAdFFMlH8pnk4nLfGLZT6GuwBc9PJpwpK6Gs7abgPx5v&#10;Pp1z5oOwpTBgVcEPyvPL5ccPi9bN1RQqMKVCRiDWz1tX8CoEN88yLyvVCH8CTllSasBGBBJxk5Uo&#10;WkJvTDadTD5nLWDpEKTynl6vOyVfJnytlQz3WnsVmCk45RbSiel8jme2XIj5BoWratmnId6RRSNq&#10;S0FHqGsRBNti/RdUU0sEDzqcSGgy0LqWKtVA1eSTV9U8VMKpVAuR491Ik/9/sPJut0ZWl/TtTjmz&#10;oqFvdA2tZStEaBk9EkOt83MyfHBr7CVP11juXmMT/6kQtk+sHkZW1T4wSY/T0+ksJ+4lqfKL83ya&#10;WM9enB368FVBw+Kl4CWFT9EToWJ36wNFJfvBLgb0YOrypjYmCbFb1JVBthP0nYWUyoaUOXn9YWns&#10;u50JKnpnkYyu/HQLB6MiprHflSYiY8Ep8dTCr5PKO1UlStXlejahX+Q4ZjqUkaQEGJE1VTli9wCD&#10;5XHBeQ/T20dXlSZgdJ78K7Euh9EjRQYbRuemtoBvAZgwRu7sB5I6aiJLz1AeqM0QuvnzTt7U9K1v&#10;hQ9rgTRw1B60RMI9HdpAW3Dob5xVgL/eeo/2NAek5aylAS64/7kVqDgz3yxNyEU+m8WJT8Ls7Au1&#10;HcNjzfOxxm6bK6DeyWldOZmu0T6Y4aoRmifaNasYlVTCSopdcBlwEK5Ct1hoW0m1WiUzmnInwq19&#10;cDKCR1ZjGz/unwS6vuEDTcodDMMu5q9avrONnhZW2wC6TvPwwmvPN22I1Dj9Nosr6FhOVi87d/kb&#10;AAD//wMAUEsDBBQABgAIAAAAIQDtkHTm3wAAAAkBAAAPAAAAZHJzL2Rvd25yZXYueG1sTI9BT4NA&#10;EIXvJv6HzZh4MXYpUrTI0pgmJPXgQfTibWFHQNlZwm4L/nunJz1Ovpf3vsl3ix3ECSffO1KwXkUg&#10;kBpnemoVvL+Vtw8gfNBk9OAIFfygh11xeZHrzLiZXvFUhVZwCflMK+hCGDMpfdOh1X7lRiRmn26y&#10;OvA5tdJMeuZyO8g4ilJpdU+80OkR9x0239XRKqjm8lB/HcrqrrdpcrP/kMvLs1Tq+mp5egQRcAl/&#10;YTjrszoU7FS7IxkvBgVJvNlylMH6HgQHkjTegKjPZAuyyOX/D4pfAAAA//8DAFBLAQItABQABgAI&#10;AAAAIQC2gziS/gAAAOEBAAATAAAAAAAAAAAAAAAAAAAAAABbQ29udGVudF9UeXBlc10ueG1sUEsB&#10;Ai0AFAAGAAgAAAAhADj9If/WAAAAlAEAAAsAAAAAAAAAAAAAAAAALwEAAF9yZWxzLy5yZWxzUEsB&#10;Ai0AFAAGAAgAAAAhAN4uIcGSAgAAuwUAAA4AAAAAAAAAAAAAAAAALgIAAGRycy9lMm9Eb2MueG1s&#10;UEsBAi0AFAAGAAgAAAAhAO2QdOb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4DFFECF5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5E40B9EE" w14:textId="77777777" w:rsidTr="003D0514">
        <w:tc>
          <w:tcPr>
            <w:tcW w:w="9242" w:type="dxa"/>
          </w:tcPr>
          <w:p w14:paraId="18BB232A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Project accounts and report reviewed</w:t>
            </w:r>
          </w:p>
        </w:tc>
      </w:tr>
      <w:tr w:rsidR="003D0514" w:rsidRPr="003D0514" w14:paraId="0E1133B5" w14:textId="77777777" w:rsidTr="003D0514">
        <w:tc>
          <w:tcPr>
            <w:tcW w:w="9242" w:type="dxa"/>
          </w:tcPr>
          <w:p w14:paraId="7429B7B9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81B893" wp14:editId="0092DF02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93345</wp:posOffset>
                      </wp:positionV>
                      <wp:extent cx="232410" cy="198120"/>
                      <wp:effectExtent l="19050" t="0" r="15240" b="3048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1050" id="Down Arrow 14" o:spid="_x0000_s1026" type="#_x0000_t67" style="position:absolute;margin-left:213.6pt;margin-top:7.35pt;width:18.3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LYkg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ZpxZ&#10;0dAbXUNr2QoRWkaXxFDr/JwUH9wa+5OnbUx3r7GJf0qE7ROrh5FVtQ9M0uX0dDrLiXtJovziPJ8m&#10;1rMXY4c+fFXQsLgpeEnuk/dEqNjd+kBeSX/Qiw49mLq8qY1Jh1gt6sog2wl6ZyGlsuE0Rk5Wf2ga&#10;+25jgorWWSSjSz/twsGoiGnsd6WJyJhwCjyV8Oug8k5UiVJ1sZ5N6BsiHdJIcSfAiKwpyxG7Bxg0&#10;jxPOe5heP5qq1AGj8eRfgXVsjRbJM9gwGje1BXwLwITRc6c/kNRRE1l6hvJAZYbQ9Z938qamt74V&#10;PqwFUsNRedAQCfe0aANtwaHfcVYB/nrrPupTH5CUs5YauOD+51ag4sx8s9QhF/lsFjs+HWZnX6js&#10;GB5Lno8ldttcAdVOTuPKybSN+sEMW43QPNGsWUWvJBJWku+Cy4DD4Sp0g4WmlVSrVVKjLnci3NoH&#10;JyN4ZDWW8eP+SaDrCz5Qp9zB0Oxi/qrkO91oaWG1DaDr1A8vvPZ804RIhdNPsziCjs9J62XmLn8D&#10;AAD//wMAUEsDBBQABgAIAAAAIQBj93xN3wAAAAkBAAAPAAAAZHJzL2Rvd25yZXYueG1sTI9BT4NA&#10;EIXvJv6HzZh4MXaRIq3I0pgmJPXgQfTS28KOgLKzhN0W/PeOJ73Ny/vy5r18t9hBnHHyvSMFd6sI&#10;BFLjTE+tgve38nYLwgdNRg+OUME3etgVlxe5zoyb6RXPVWgFh5DPtIIuhDGT0jcdWu1XbkRi78NN&#10;VgeWUyvNpGcOt4OMoyiVVvfEHzo94r7D5qs6WQXVXB7qz0NZrXubJjf7o1xenqVS11fL0yOIgEv4&#10;g+G3PleHgjvV7kTGi0FBEm9iRtlINiAYSNI1b6n5uH8AWeTy/4LiBwAA//8DAFBLAQItABQABgAI&#10;AAAAIQC2gziS/gAAAOEBAAATAAAAAAAAAAAAAAAAAAAAAABbQ29udGVudF9UeXBlc10ueG1sUEsB&#10;Ai0AFAAGAAgAAAAhADj9If/WAAAAlAEAAAsAAAAAAAAAAAAAAAAALwEAAF9yZWxzLy5yZWxzUEsB&#10;Ai0AFAAGAAgAAAAhAEdOYtiSAgAAuwUAAA4AAAAAAAAAAAAAAAAALgIAAGRycy9lMm9Eb2MueG1s&#10;UEsBAi0AFAAGAAgAAAAhAGP3fE3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7F7A335B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2B2A3093" w14:textId="77777777" w:rsidTr="003D0514">
        <w:tc>
          <w:tcPr>
            <w:tcW w:w="9242" w:type="dxa"/>
          </w:tcPr>
          <w:p w14:paraId="44F94DC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Funding sent</w:t>
            </w:r>
          </w:p>
        </w:tc>
      </w:tr>
    </w:tbl>
    <w:p w14:paraId="0C964A5A" w14:textId="77777777" w:rsidR="005A297C" w:rsidRPr="00CB216E" w:rsidRDefault="00CB216E" w:rsidP="005A29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br/>
      </w:r>
    </w:p>
    <w:p w14:paraId="145E496C" w14:textId="77777777" w:rsidR="00F239FC" w:rsidRDefault="00F239FC">
      <w:pPr>
        <w:rPr>
          <w:rFonts w:ascii="Arial" w:hAnsi="Arial" w:cs="Arial"/>
          <w:b/>
          <w:color w:val="10069F" w:themeColor="text2"/>
          <w:sz w:val="50"/>
          <w:szCs w:val="50"/>
        </w:rPr>
      </w:pPr>
      <w:r>
        <w:rPr>
          <w:rFonts w:ascii="Arial" w:hAnsi="Arial" w:cs="Arial"/>
          <w:b/>
          <w:color w:val="10069F" w:themeColor="text2"/>
          <w:sz w:val="50"/>
          <w:szCs w:val="50"/>
        </w:rPr>
        <w:br w:type="page"/>
      </w:r>
    </w:p>
    <w:p w14:paraId="7CAF1517" w14:textId="7AF1412D" w:rsidR="006F07FB" w:rsidRPr="005A297C" w:rsidRDefault="006F07FB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7FB">
        <w:rPr>
          <w:rFonts w:ascii="Arial" w:hAnsi="Arial" w:cs="Arial"/>
          <w:b/>
          <w:color w:val="10069F" w:themeColor="text2"/>
          <w:sz w:val="50"/>
          <w:szCs w:val="50"/>
        </w:rPr>
        <w:lastRenderedPageBreak/>
        <w:t>Member Body Support Programme</w:t>
      </w:r>
    </w:p>
    <w:p w14:paraId="63C90E9C" w14:textId="16EDA0FF" w:rsidR="006F07FB" w:rsidRPr="00205BDC" w:rsidRDefault="000931A9" w:rsidP="006F07FB">
      <w:pPr>
        <w:spacing w:after="0" w:line="240" w:lineRule="auto"/>
        <w:jc w:val="center"/>
        <w:rPr>
          <w:rFonts w:ascii="Arial" w:hAnsi="Arial" w:cs="Arial"/>
          <w:b/>
          <w:color w:val="10069F" w:themeColor="text2"/>
          <w:sz w:val="44"/>
          <w:szCs w:val="44"/>
        </w:rPr>
      </w:pPr>
      <w:r>
        <w:rPr>
          <w:rFonts w:ascii="Arial" w:hAnsi="Arial" w:cs="Arial"/>
          <w:b/>
          <w:color w:val="418FDE" w:themeColor="accent1"/>
          <w:sz w:val="44"/>
          <w:szCs w:val="44"/>
        </w:rPr>
        <w:t>202</w:t>
      </w:r>
      <w:r w:rsidR="00967381">
        <w:rPr>
          <w:rFonts w:ascii="Arial" w:hAnsi="Arial" w:cs="Arial"/>
          <w:b/>
          <w:color w:val="418FDE" w:themeColor="accent1"/>
          <w:sz w:val="44"/>
          <w:szCs w:val="44"/>
        </w:rPr>
        <w:t>3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Application Form</w:t>
      </w:r>
    </w:p>
    <w:p w14:paraId="33426F3C" w14:textId="77777777" w:rsidR="00AE4533" w:rsidRPr="007B0AE8" w:rsidRDefault="007B0AE8" w:rsidP="00AE4533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Please complete with as much information as possible to help the Board </w:t>
      </w:r>
      <w:proofErr w:type="gramStart"/>
      <w:r>
        <w:rPr>
          <w:b/>
          <w:bCs/>
          <w:color w:val="FF0000"/>
          <w:sz w:val="22"/>
          <w:szCs w:val="22"/>
        </w:rPr>
        <w:t>make a decision</w:t>
      </w:r>
      <w:proofErr w:type="gramEnd"/>
      <w:r>
        <w:rPr>
          <w:b/>
          <w:bCs/>
          <w:color w:val="FF0000"/>
          <w:sz w:val="22"/>
          <w:szCs w:val="22"/>
        </w:rPr>
        <w:t xml:space="preserve"> on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AE4533" w14:paraId="6D90994A" w14:textId="77777777" w:rsidTr="006214E5">
        <w:tc>
          <w:tcPr>
            <w:tcW w:w="4512" w:type="dxa"/>
            <w:shd w:val="clear" w:color="auto" w:fill="E3E0EC" w:themeFill="accent4" w:themeFillTint="33"/>
          </w:tcPr>
          <w:p w14:paraId="16B20E3E" w14:textId="23A38976" w:rsidR="00AE453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>horse</w:t>
            </w:r>
            <w:r w:rsidRPr="00CC237F">
              <w:rPr>
                <w:sz w:val="22"/>
                <w:szCs w:val="22"/>
              </w:rPr>
              <w:t xml:space="preserve">scotland </w:t>
            </w:r>
            <w:r w:rsidRPr="00452CF8">
              <w:rPr>
                <w:bCs/>
                <w:sz w:val="22"/>
                <w:szCs w:val="22"/>
              </w:rPr>
              <w:t>Member Body</w:t>
            </w:r>
            <w:r w:rsidR="00F239FC">
              <w:rPr>
                <w:bCs/>
                <w:sz w:val="22"/>
                <w:szCs w:val="22"/>
              </w:rPr>
              <w:t>/Club</w:t>
            </w:r>
          </w:p>
        </w:tc>
        <w:tc>
          <w:tcPr>
            <w:tcW w:w="4504" w:type="dxa"/>
          </w:tcPr>
          <w:p w14:paraId="47D911E7" w14:textId="426B74B6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4533" w14:paraId="6604F43C" w14:textId="77777777" w:rsidTr="006214E5">
        <w:tc>
          <w:tcPr>
            <w:tcW w:w="4512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5F55ABEF" w14:textId="77777777" w:rsidR="00AE4533" w:rsidRDefault="00DE23D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Date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74B1D9FF" w14:textId="2F6945D5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4533" w14:paraId="0CD4BEEE" w14:textId="77777777" w:rsidTr="00A06D01">
        <w:tc>
          <w:tcPr>
            <w:tcW w:w="4512" w:type="dxa"/>
            <w:shd w:val="clear" w:color="auto" w:fill="E3E0EC" w:themeFill="accent4" w:themeFillTint="33"/>
          </w:tcPr>
          <w:p w14:paraId="671A9183" w14:textId="77777777" w:rsidR="00AE4533" w:rsidRPr="00452CF8" w:rsidRDefault="00AE4533" w:rsidP="006F07FB">
            <w:pPr>
              <w:pStyle w:val="Default"/>
              <w:rPr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 xml:space="preserve">Project </w:t>
            </w:r>
            <w:r w:rsidR="006F07FB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4504" w:type="dxa"/>
          </w:tcPr>
          <w:p w14:paraId="014D4821" w14:textId="74A8BC71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06D01" w14:paraId="1D0F1015" w14:textId="77777777" w:rsidTr="006214E5">
        <w:tc>
          <w:tcPr>
            <w:tcW w:w="4512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6F3884BC" w14:textId="65E8B0D2" w:rsidR="00A06D01" w:rsidRPr="00452CF8" w:rsidRDefault="00A06D01" w:rsidP="006F07F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Location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66491748" w14:textId="77777777" w:rsidR="00A06D01" w:rsidRDefault="00A06D01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C9D65A1" w14:textId="10CAE604" w:rsidR="00F239FC" w:rsidRDefault="00A06D01">
      <w:r>
        <w:t>Please indicate which areas your project covers</w:t>
      </w:r>
    </w:p>
    <w:p w14:paraId="52E6E1BF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Officials</w:t>
      </w:r>
    </w:p>
    <w:p w14:paraId="7E6F425C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Volunteers</w:t>
      </w:r>
    </w:p>
    <w:p w14:paraId="0D51CBCB" w14:textId="4A474456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CPD Opportunities for Coaches</w:t>
      </w:r>
    </w:p>
    <w:p w14:paraId="2B156CF6" w14:textId="1AB2C1E1" w:rsidR="0038524E" w:rsidRDefault="0038524E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 Sector Education</w:t>
      </w:r>
    </w:p>
    <w:p w14:paraId="1603F4B4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Participation</w:t>
      </w:r>
    </w:p>
    <w:p w14:paraId="30CF5B95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Fun/ Open Days</w:t>
      </w:r>
    </w:p>
    <w:p w14:paraId="1DF933D4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Grassroots Training Days/ Camps</w:t>
      </w:r>
    </w:p>
    <w:p w14:paraId="7C46178A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Talent Development</w:t>
      </w:r>
    </w:p>
    <w:p w14:paraId="28020CEF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Competitions</w:t>
      </w:r>
    </w:p>
    <w:p w14:paraId="71B6F3C7" w14:textId="77777777" w:rsidR="00A06D01" w:rsidRPr="00E24A3A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Days/ Camps</w:t>
      </w:r>
    </w:p>
    <w:p w14:paraId="2ED3DCD0" w14:textId="77777777" w:rsidR="00A06D01" w:rsidRDefault="00A06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9FC" w14:paraId="16DE5B8F" w14:textId="77777777" w:rsidTr="00F239FC">
        <w:tc>
          <w:tcPr>
            <w:tcW w:w="9016" w:type="dxa"/>
          </w:tcPr>
          <w:p w14:paraId="363AF3D8" w14:textId="114492DB" w:rsidR="00F239FC" w:rsidRDefault="00F239FC">
            <w:r>
              <w:t>Project Description</w:t>
            </w:r>
            <w:r w:rsidR="00DE5C87">
              <w:t xml:space="preserve"> (</w:t>
            </w:r>
            <w:r w:rsidR="00DE5C87" w:rsidRPr="006214E5">
              <w:rPr>
                <w:i/>
              </w:rPr>
              <w:t>200 words</w:t>
            </w:r>
            <w:r w:rsidR="00DE5C87">
              <w:t>)</w:t>
            </w:r>
          </w:p>
          <w:p w14:paraId="76AAF0A2" w14:textId="0EC2A2E5" w:rsidR="00F239FC" w:rsidRDefault="00F239FC">
            <w:r>
              <w:t xml:space="preserve">Please provide a description of the project </w:t>
            </w:r>
            <w:r w:rsidR="00DE5C87">
              <w:t>and how it will benefit the Equestrian sector in Scotland.</w:t>
            </w:r>
          </w:p>
        </w:tc>
      </w:tr>
      <w:tr w:rsidR="00F239FC" w14:paraId="0AE58EFF" w14:textId="77777777" w:rsidTr="00F239FC">
        <w:tc>
          <w:tcPr>
            <w:tcW w:w="9016" w:type="dxa"/>
          </w:tcPr>
          <w:p w14:paraId="01FB51B0" w14:textId="77777777" w:rsidR="00F239FC" w:rsidRDefault="00F239FC"/>
          <w:p w14:paraId="4B99A731" w14:textId="77777777" w:rsidR="00DE5C87" w:rsidRDefault="00DE5C87"/>
          <w:p w14:paraId="57DDF829" w14:textId="77777777" w:rsidR="00DE5C87" w:rsidRDefault="00DE5C87"/>
          <w:p w14:paraId="28FD7224" w14:textId="77777777" w:rsidR="00DE5C87" w:rsidRDefault="00DE5C87"/>
          <w:p w14:paraId="7F301C6C" w14:textId="77777777" w:rsidR="00DE5C87" w:rsidRDefault="00DE5C87"/>
          <w:p w14:paraId="6B6B3538" w14:textId="1E10A253" w:rsidR="00DE5C87" w:rsidRDefault="00DE5C87"/>
        </w:tc>
      </w:tr>
      <w:tr w:rsidR="00F239FC" w14:paraId="2C4006CF" w14:textId="77777777" w:rsidTr="00F239FC">
        <w:tc>
          <w:tcPr>
            <w:tcW w:w="9016" w:type="dxa"/>
          </w:tcPr>
          <w:p w14:paraId="515EB152" w14:textId="5B7E3E8B" w:rsidR="00F239FC" w:rsidRDefault="00F239FC">
            <w:r>
              <w:t>Project Aims and Objectives</w:t>
            </w:r>
            <w:r w:rsidR="00DE5C87">
              <w:t xml:space="preserve"> (</w:t>
            </w:r>
            <w:r w:rsidR="00DE5C87" w:rsidRPr="0050094E">
              <w:rPr>
                <w:i/>
              </w:rPr>
              <w:t>200 words</w:t>
            </w:r>
            <w:r w:rsidR="00DE5C87">
              <w:t>)</w:t>
            </w:r>
          </w:p>
          <w:p w14:paraId="417E7AF6" w14:textId="7838BD6C" w:rsidR="00F239FC" w:rsidRDefault="00F239FC">
            <w:r>
              <w:t>Please provide details of what you want the project to achieve</w:t>
            </w:r>
          </w:p>
        </w:tc>
      </w:tr>
      <w:tr w:rsidR="00F239FC" w14:paraId="18856F29" w14:textId="77777777" w:rsidTr="00F239FC">
        <w:tc>
          <w:tcPr>
            <w:tcW w:w="9016" w:type="dxa"/>
          </w:tcPr>
          <w:p w14:paraId="0BED8E6D" w14:textId="77777777" w:rsidR="00F239FC" w:rsidRDefault="00F239FC"/>
          <w:p w14:paraId="74B1348E" w14:textId="77777777" w:rsidR="00DE5C87" w:rsidRDefault="00DE5C87"/>
          <w:p w14:paraId="4A784419" w14:textId="77777777" w:rsidR="00DE5C87" w:rsidRDefault="00DE5C87"/>
          <w:p w14:paraId="64187A89" w14:textId="77777777" w:rsidR="00DE5C87" w:rsidRDefault="00DE5C87"/>
          <w:p w14:paraId="1D278B7E" w14:textId="77777777" w:rsidR="00DE5C87" w:rsidRDefault="00DE5C87"/>
          <w:p w14:paraId="79C86988" w14:textId="1A21C8F8" w:rsidR="00DE5C87" w:rsidRDefault="00DE5C87"/>
        </w:tc>
      </w:tr>
      <w:tr w:rsidR="00DE5C87" w14:paraId="2920FFF5" w14:textId="77777777" w:rsidTr="00F239FC">
        <w:tc>
          <w:tcPr>
            <w:tcW w:w="9016" w:type="dxa"/>
          </w:tcPr>
          <w:p w14:paraId="3C3662CC" w14:textId="42C3B0C4" w:rsidR="00DE5C87" w:rsidRDefault="00DE5C87">
            <w:r>
              <w:t>Project Delivery (</w:t>
            </w:r>
            <w:r w:rsidRPr="0050094E">
              <w:rPr>
                <w:i/>
              </w:rPr>
              <w:t>200 words</w:t>
            </w:r>
            <w:r>
              <w:t>)</w:t>
            </w:r>
          </w:p>
          <w:p w14:paraId="38EAF760" w14:textId="44E44589" w:rsidR="00DE5C87" w:rsidRDefault="00DE5C87">
            <w:r>
              <w:t>Please provide details of how the project will be delivered including the names and relevant qualifications of those involved.</w:t>
            </w:r>
          </w:p>
        </w:tc>
      </w:tr>
      <w:tr w:rsidR="00DE5C87" w14:paraId="0FD3C5E5" w14:textId="77777777" w:rsidTr="00F239FC">
        <w:tc>
          <w:tcPr>
            <w:tcW w:w="9016" w:type="dxa"/>
          </w:tcPr>
          <w:p w14:paraId="7121E3DE" w14:textId="77777777" w:rsidR="00DE5C87" w:rsidRDefault="00DE5C87"/>
          <w:p w14:paraId="0B388F1F" w14:textId="77777777" w:rsidR="00DE5C87" w:rsidRDefault="00DE5C87"/>
          <w:p w14:paraId="47BD6999" w14:textId="77777777" w:rsidR="00DE5C87" w:rsidRDefault="00DE5C87"/>
          <w:p w14:paraId="45A6B6A4" w14:textId="77777777" w:rsidR="00DE5C87" w:rsidRDefault="00DE5C87"/>
          <w:p w14:paraId="163FE15D" w14:textId="77777777" w:rsidR="00DE5C87" w:rsidRDefault="00DE5C87"/>
          <w:p w14:paraId="422B3D19" w14:textId="27B9996E" w:rsidR="00DE5C87" w:rsidRDefault="00DE5C87"/>
        </w:tc>
      </w:tr>
      <w:tr w:rsidR="00F239FC" w14:paraId="0255E17D" w14:textId="77777777" w:rsidTr="00F239FC">
        <w:tc>
          <w:tcPr>
            <w:tcW w:w="9016" w:type="dxa"/>
          </w:tcPr>
          <w:p w14:paraId="79D077B3" w14:textId="73B52E0D" w:rsidR="00F239FC" w:rsidRDefault="00F239FC">
            <w:r>
              <w:t>Project Impact</w:t>
            </w:r>
            <w:r w:rsidR="00DE5C87">
              <w:t xml:space="preserve"> (</w:t>
            </w:r>
            <w:r w:rsidR="00DE5C87" w:rsidRPr="0050094E">
              <w:rPr>
                <w:i/>
              </w:rPr>
              <w:t>200 words</w:t>
            </w:r>
            <w:r w:rsidR="00DE5C87">
              <w:t>)</w:t>
            </w:r>
          </w:p>
          <w:p w14:paraId="335FEEB8" w14:textId="0EAF6843" w:rsidR="00DE5C87" w:rsidRDefault="00DE5C87">
            <w:r>
              <w:t xml:space="preserve">Please provide details of the </w:t>
            </w:r>
            <w:r w:rsidR="006976DC">
              <w:t xml:space="preserve">impact the project </w:t>
            </w:r>
            <w:r w:rsidR="00F063BD">
              <w:t xml:space="preserve">aims to achieve including the </w:t>
            </w:r>
            <w:r>
              <w:t xml:space="preserve">target audience </w:t>
            </w:r>
            <w:r w:rsidR="00F063BD">
              <w:t>and</w:t>
            </w:r>
            <w:r>
              <w:t xml:space="preserve"> the number of people it will both directly and indirectly impact</w:t>
            </w:r>
            <w:r w:rsidR="008C27EF">
              <w:t xml:space="preserve"> </w:t>
            </w:r>
            <w:r w:rsidR="003C6683">
              <w:t>(including any social and wellbeing impact)</w:t>
            </w:r>
          </w:p>
        </w:tc>
      </w:tr>
      <w:tr w:rsidR="00DE5C87" w14:paraId="1FFA9EA2" w14:textId="77777777" w:rsidTr="00F020C0">
        <w:trPr>
          <w:trHeight w:val="1630"/>
        </w:trPr>
        <w:tc>
          <w:tcPr>
            <w:tcW w:w="9016" w:type="dxa"/>
          </w:tcPr>
          <w:p w14:paraId="617C69BC" w14:textId="77777777" w:rsidR="00DE5C87" w:rsidRDefault="00DE5C87"/>
          <w:p w14:paraId="4C809ED5" w14:textId="77777777" w:rsidR="00DE5C87" w:rsidRDefault="00DE5C87"/>
          <w:p w14:paraId="089D44FC" w14:textId="77777777" w:rsidR="00DE5C87" w:rsidRDefault="00DE5C87"/>
          <w:p w14:paraId="12D86C95" w14:textId="77777777" w:rsidR="00DE5C87" w:rsidRDefault="00DE5C87"/>
          <w:p w14:paraId="51C420A7" w14:textId="77777777" w:rsidR="00DE5C87" w:rsidRDefault="00DE5C87"/>
          <w:p w14:paraId="76104946" w14:textId="77777777" w:rsidR="00DE5C87" w:rsidRDefault="00DE5C87"/>
          <w:p w14:paraId="5B8888F2" w14:textId="6C25829A" w:rsidR="00DE5C87" w:rsidRDefault="00DE5C87"/>
        </w:tc>
      </w:tr>
    </w:tbl>
    <w:p w14:paraId="1ED2D3A3" w14:textId="1C685AD5" w:rsidR="00DE5C87" w:rsidRDefault="00DE5C87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AE4533" w14:paraId="3EDA7936" w14:textId="77777777" w:rsidTr="006214E5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738CCC4D" w14:textId="77777777" w:rsidR="00B67DCE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>Projected Costs (</w:t>
            </w:r>
            <w:r w:rsidRPr="00CC237F">
              <w:rPr>
                <w:b/>
                <w:bCs/>
                <w:i/>
                <w:iCs/>
                <w:sz w:val="22"/>
                <w:szCs w:val="22"/>
              </w:rPr>
              <w:t>Expenses</w:t>
            </w:r>
            <w:r w:rsidRPr="00CC237F">
              <w:rPr>
                <w:b/>
                <w:bCs/>
                <w:sz w:val="22"/>
                <w:szCs w:val="22"/>
              </w:rPr>
              <w:t>) of running project</w:t>
            </w:r>
          </w:p>
          <w:p w14:paraId="1ABCA92F" w14:textId="51B5CC74" w:rsidR="00AE4533" w:rsidRPr="006214E5" w:rsidRDefault="00B67DCE" w:rsidP="00955EC8">
            <w:pPr>
              <w:pStyle w:val="Default"/>
              <w:rPr>
                <w:bCs/>
                <w:sz w:val="22"/>
                <w:szCs w:val="22"/>
              </w:rPr>
            </w:pPr>
            <w:r w:rsidRPr="006214E5">
              <w:rPr>
                <w:bCs/>
                <w:sz w:val="22"/>
                <w:szCs w:val="22"/>
              </w:rPr>
              <w:t>(</w:t>
            </w:r>
            <w:proofErr w:type="gramStart"/>
            <w:r w:rsidR="00CB0F26" w:rsidRPr="006214E5">
              <w:rPr>
                <w:bCs/>
                <w:i/>
                <w:sz w:val="22"/>
                <w:szCs w:val="22"/>
              </w:rPr>
              <w:t>please</w:t>
            </w:r>
            <w:proofErr w:type="gramEnd"/>
            <w:r w:rsidR="00CB0F26" w:rsidRPr="006214E5">
              <w:rPr>
                <w:bCs/>
                <w:i/>
                <w:sz w:val="22"/>
                <w:szCs w:val="22"/>
              </w:rPr>
              <w:t xml:space="preserve"> see the notes above</w:t>
            </w:r>
            <w:r w:rsidRPr="006214E5">
              <w:rPr>
                <w:bCs/>
                <w:sz w:val="22"/>
                <w:szCs w:val="22"/>
              </w:rPr>
              <w:t>)</w:t>
            </w:r>
          </w:p>
          <w:p w14:paraId="52B32D37" w14:textId="77777777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F07FB" w:rsidRPr="00B67DCE" w14:paraId="7A1E7F82" w14:textId="77777777" w:rsidTr="006214E5">
        <w:tc>
          <w:tcPr>
            <w:tcW w:w="9016" w:type="dxa"/>
            <w:gridSpan w:val="3"/>
            <w:shd w:val="clear" w:color="auto" w:fill="E3E0EC" w:themeFill="accent4" w:themeFillTint="33"/>
          </w:tcPr>
          <w:p w14:paraId="5E68EB7A" w14:textId="073A537C" w:rsidR="006F07FB" w:rsidRPr="006214E5" w:rsidRDefault="000C23AF" w:rsidP="00955EC8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6214E5">
              <w:rPr>
                <w:bCs/>
                <w:i/>
                <w:sz w:val="20"/>
                <w:szCs w:val="20"/>
              </w:rPr>
              <w:t>Expenses</w:t>
            </w:r>
            <w:r w:rsidR="006F07FB" w:rsidRPr="006214E5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E5C87" w:rsidRPr="00B67DCE" w14:paraId="25E9E504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F0E9668" w14:textId="3CD4AA74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1C89CA48" w14:textId="4245807B" w:rsidR="00DE5C87" w:rsidRPr="006214E5" w:rsidRDefault="00846A5C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Full </w:t>
            </w:r>
            <w:r w:rsidR="000C23AF" w:rsidRPr="006214E5">
              <w:rPr>
                <w:bCs/>
                <w:sz w:val="20"/>
                <w:szCs w:val="20"/>
              </w:rPr>
              <w:t>Description</w:t>
            </w:r>
            <w:r>
              <w:rPr>
                <w:bCs/>
                <w:sz w:val="20"/>
                <w:szCs w:val="20"/>
              </w:rPr>
              <w:t xml:space="preserve"> (include who and </w:t>
            </w:r>
            <w:proofErr w:type="gramStart"/>
            <w:r>
              <w:rPr>
                <w:bCs/>
                <w:sz w:val="20"/>
                <w:szCs w:val="20"/>
              </w:rPr>
              <w:t>Where</w:t>
            </w:r>
            <w:proofErr w:type="gramEnd"/>
            <w:r>
              <w:rPr>
                <w:bCs/>
                <w:sz w:val="20"/>
                <w:szCs w:val="20"/>
              </w:rPr>
              <w:t xml:space="preserve"> etc)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6DAD2178" w14:textId="2ACB3325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Cost</w:t>
            </w:r>
          </w:p>
        </w:tc>
      </w:tr>
      <w:tr w:rsidR="000C23AF" w:rsidRPr="00B67DCE" w14:paraId="4765502B" w14:textId="77777777" w:rsidTr="000C23AF">
        <w:tc>
          <w:tcPr>
            <w:tcW w:w="3397" w:type="dxa"/>
            <w:shd w:val="clear" w:color="auto" w:fill="E3E0EC" w:themeFill="accent4" w:themeFillTint="33"/>
          </w:tcPr>
          <w:p w14:paraId="4392F55E" w14:textId="618263CF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Venue/Facility hire</w:t>
            </w:r>
          </w:p>
        </w:tc>
        <w:tc>
          <w:tcPr>
            <w:tcW w:w="3367" w:type="dxa"/>
          </w:tcPr>
          <w:p w14:paraId="77DBEE96" w14:textId="77777777" w:rsidR="000C23AF" w:rsidRPr="006214E5" w:rsidDel="000C23AF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B5CEFB8" w14:textId="48FDC1A1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05D62BF3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9039E00" w14:textId="5075E456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Facilitator/Coach/Trainer Fees</w:t>
            </w:r>
          </w:p>
        </w:tc>
        <w:tc>
          <w:tcPr>
            <w:tcW w:w="3367" w:type="dxa"/>
          </w:tcPr>
          <w:p w14:paraId="11D70593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3AD12DC8" w14:textId="49FA2A5C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26CE2E4D" w14:textId="77777777" w:rsidTr="003E4925">
        <w:trPr>
          <w:trHeight w:val="592"/>
        </w:trPr>
        <w:tc>
          <w:tcPr>
            <w:tcW w:w="3397" w:type="dxa"/>
            <w:shd w:val="clear" w:color="auto" w:fill="E3E0EC" w:themeFill="accent4" w:themeFillTint="33"/>
          </w:tcPr>
          <w:p w14:paraId="0460B809" w14:textId="77777777" w:rsidR="00DE5C87" w:rsidRPr="006214E5" w:rsidRDefault="00DE5C87" w:rsidP="00CB0F26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Volunteer Travel Expenses @ 45p per mile </w:t>
            </w:r>
          </w:p>
        </w:tc>
        <w:tc>
          <w:tcPr>
            <w:tcW w:w="3367" w:type="dxa"/>
          </w:tcPr>
          <w:p w14:paraId="3B658B56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0D80F1F0" w14:textId="1D37F958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2DE2D7C1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5236DBF" w14:textId="77777777" w:rsidR="00DE5C87" w:rsidRPr="006214E5" w:rsidRDefault="00DE5C87" w:rsidP="00CB0F2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435244F8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0B35E6C5" w14:textId="07656A5B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58E72931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DD8F6DD" w14:textId="6563F50E" w:rsidR="00DE5C87" w:rsidRPr="006214E5" w:rsidRDefault="00DE5C87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3E0EC" w:themeFill="accent4" w:themeFillTint="33"/>
          </w:tcPr>
          <w:p w14:paraId="133CA984" w14:textId="46BD0C34" w:rsidR="00DE5C87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Expenses Total</w:t>
            </w:r>
          </w:p>
        </w:tc>
        <w:tc>
          <w:tcPr>
            <w:tcW w:w="2252" w:type="dxa"/>
          </w:tcPr>
          <w:p w14:paraId="07837333" w14:textId="58ADE02D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</w:tbl>
    <w:p w14:paraId="1832A149" w14:textId="77777777" w:rsidR="000C23AF" w:rsidRDefault="000C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DE5C87" w14:paraId="708BF892" w14:textId="77777777" w:rsidTr="006214E5">
        <w:tc>
          <w:tcPr>
            <w:tcW w:w="9016" w:type="dxa"/>
            <w:gridSpan w:val="3"/>
            <w:shd w:val="clear" w:color="auto" w:fill="E3E0EC" w:themeFill="accent4" w:themeFillTint="33"/>
          </w:tcPr>
          <w:p w14:paraId="6E781726" w14:textId="45A5962E" w:rsidR="00DE5C87" w:rsidRPr="006214E5" w:rsidRDefault="00DE5C87" w:rsidP="005F696D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214E5">
              <w:rPr>
                <w:bCs/>
                <w:i/>
                <w:sz w:val="22"/>
                <w:szCs w:val="22"/>
              </w:rPr>
              <w:t>Highlight other costs:</w:t>
            </w:r>
          </w:p>
          <w:p w14:paraId="0E4B0F05" w14:textId="55C5A589" w:rsidR="00DE5C87" w:rsidRPr="006214E5" w:rsidRDefault="00DE5C87" w:rsidP="006F07FB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6214E5">
              <w:rPr>
                <w:bCs/>
                <w:i/>
                <w:sz w:val="18"/>
                <w:szCs w:val="18"/>
              </w:rPr>
              <w:t>Please note that these may not be covered as part of the award</w:t>
            </w:r>
          </w:p>
        </w:tc>
      </w:tr>
      <w:tr w:rsidR="000C23AF" w:rsidRPr="000C23AF" w14:paraId="017155E7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E189B3C" w14:textId="7777777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610802F8" w14:textId="7EF8A94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Description</w:t>
            </w:r>
            <w:r w:rsidR="00846A5C">
              <w:rPr>
                <w:bCs/>
                <w:sz w:val="20"/>
                <w:szCs w:val="20"/>
              </w:rPr>
              <w:t xml:space="preserve"> (Please include all other costs)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0B66CA73" w14:textId="7777777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Cost</w:t>
            </w:r>
          </w:p>
        </w:tc>
      </w:tr>
      <w:tr w:rsidR="000C23AF" w:rsidRPr="000C23AF" w14:paraId="4D668448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44CBFD5D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4C1664C8" w14:textId="5AA4DF94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0C3AA3B" w14:textId="470DA28F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1A9949FF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0ED98BE" w14:textId="7122303F" w:rsidR="000C23AF" w:rsidRPr="006214E5" w:rsidRDefault="000C23AF" w:rsidP="00955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4BB8D148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609A203" w14:textId="2C87179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47418D25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5B88D9D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19834C7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1D6893" w14:textId="559FB1F3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17FE7DC7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38D091B1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7DCD5FD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3472178E" w14:textId="6A7AAAE4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048F7562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92BF0F2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34309654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5C7297D" w14:textId="7EFAD114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70DC41AB" w14:textId="77777777" w:rsidTr="006214E5">
        <w:tc>
          <w:tcPr>
            <w:tcW w:w="339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0E96E355" w14:textId="275F0B73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408CEBC0" w14:textId="12F3965B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Other Costs Total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4D9BE63B" w14:textId="7733EDD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</w:tbl>
    <w:p w14:paraId="17659ABA" w14:textId="15228318" w:rsidR="00DE5C87" w:rsidRDefault="00DE5C87"/>
    <w:p w14:paraId="680BDD20" w14:textId="153D9E38" w:rsidR="00501C4F" w:rsidRDefault="00CC20D6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AE4533" w14:paraId="4D908564" w14:textId="77777777" w:rsidTr="004A0016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E00E070" w14:textId="77777777" w:rsidR="00AE4533" w:rsidRPr="00CC237F" w:rsidRDefault="00AE4533" w:rsidP="00955EC8">
            <w:pPr>
              <w:pStyle w:val="Default"/>
              <w:rPr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 xml:space="preserve">Projected Income for the project to be listed below: </w:t>
            </w:r>
          </w:p>
          <w:p w14:paraId="72AEEE4B" w14:textId="77777777" w:rsidR="00AE4533" w:rsidRPr="006214E5" w:rsidRDefault="00AE4533" w:rsidP="00955EC8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6214E5">
              <w:rPr>
                <w:bCs/>
                <w:sz w:val="18"/>
                <w:szCs w:val="18"/>
              </w:rPr>
              <w:t>(</w:t>
            </w:r>
            <w:r w:rsidRPr="006214E5">
              <w:rPr>
                <w:bCs/>
                <w:i/>
                <w:iCs/>
                <w:sz w:val="18"/>
                <w:szCs w:val="18"/>
              </w:rPr>
              <w:t>How will you pay for the project include input of any in kind contributions)</w:t>
            </w:r>
          </w:p>
          <w:p w14:paraId="3BF8A9A2" w14:textId="77777777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23AF" w:rsidRPr="0050094E" w14:paraId="7CECDBD8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7E3CA86A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7815F01A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7CA9108D" w14:textId="4C304A4D" w:rsidR="000C23AF" w:rsidRPr="00B67DCE" w:rsidRDefault="00136C24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</w:t>
            </w:r>
          </w:p>
        </w:tc>
      </w:tr>
      <w:tr w:rsidR="000C23AF" w14:paraId="3223DF3F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3C5A297E" w14:textId="5F38AF7F" w:rsidR="000C23AF" w:rsidRPr="006A487C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A487C">
              <w:rPr>
                <w:bCs/>
                <w:sz w:val="20"/>
                <w:szCs w:val="20"/>
              </w:rPr>
              <w:t xml:space="preserve">Participation </w:t>
            </w:r>
            <w:r w:rsidR="00FB6583" w:rsidRPr="006A487C">
              <w:rPr>
                <w:bCs/>
                <w:sz w:val="20"/>
                <w:szCs w:val="20"/>
              </w:rPr>
              <w:t>income</w:t>
            </w:r>
            <w:r w:rsidR="006A487C">
              <w:rPr>
                <w:bCs/>
                <w:sz w:val="20"/>
                <w:szCs w:val="20"/>
              </w:rPr>
              <w:t xml:space="preserve"> </w:t>
            </w:r>
            <w:r w:rsidRPr="006A487C">
              <w:rPr>
                <w:bCs/>
                <w:sz w:val="20"/>
                <w:szCs w:val="20"/>
              </w:rPr>
              <w:t>(an amount must be included, if the event is free then the amount should be £0)</w:t>
            </w:r>
          </w:p>
        </w:tc>
        <w:tc>
          <w:tcPr>
            <w:tcW w:w="3367" w:type="dxa"/>
          </w:tcPr>
          <w:p w14:paraId="46A58867" w14:textId="6F5C7399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9F68A48" w14:textId="3EE7A7E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4031E5EA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25384DBA" w14:textId="77777777" w:rsidR="000C23AF" w:rsidRPr="006A487C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A487C">
              <w:rPr>
                <w:bCs/>
                <w:sz w:val="20"/>
                <w:szCs w:val="20"/>
              </w:rPr>
              <w:t>Member Body contribution</w:t>
            </w:r>
          </w:p>
        </w:tc>
        <w:tc>
          <w:tcPr>
            <w:tcW w:w="3367" w:type="dxa"/>
          </w:tcPr>
          <w:p w14:paraId="5B9537D7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C0AAA3D" w14:textId="28E3EA9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4A0016" w14:paraId="2842EC18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554E104F" w14:textId="6B2EEBD1" w:rsidR="004A0016" w:rsidRPr="003E4925" w:rsidRDefault="004A0016" w:rsidP="00955EC8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</w:tcPr>
          <w:p w14:paraId="75518341" w14:textId="77777777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2ED4796C" w14:textId="745A1B0D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4A0016" w14:paraId="2C18D94F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2A680F9D" w14:textId="0219A13F" w:rsidR="004A0016" w:rsidRPr="003E4925" w:rsidRDefault="004A0016" w:rsidP="00955EC8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shd w:val="clear" w:color="auto" w:fill="E3E0EC" w:themeFill="accent4" w:themeFillTint="33"/>
          </w:tcPr>
          <w:p w14:paraId="7ADD8A05" w14:textId="3FCCC0CD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Income Total</w:t>
            </w:r>
          </w:p>
        </w:tc>
        <w:tc>
          <w:tcPr>
            <w:tcW w:w="2252" w:type="dxa"/>
          </w:tcPr>
          <w:p w14:paraId="752BCB08" w14:textId="73779498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</w:tbl>
    <w:p w14:paraId="4B80C1C2" w14:textId="7403A09F" w:rsidR="000C23AF" w:rsidRDefault="000C23AF"/>
    <w:p w14:paraId="4A35E846" w14:textId="63AD9463" w:rsidR="00501C4F" w:rsidRPr="00501C4F" w:rsidRDefault="00501C4F">
      <w:pPr>
        <w:rPr>
          <w:b/>
          <w:bCs/>
          <w:u w:val="single"/>
        </w:rPr>
      </w:pPr>
      <w:r w:rsidRPr="00501C4F">
        <w:rPr>
          <w:b/>
          <w:bCs/>
          <w:u w:val="single"/>
        </w:rPr>
        <w:t xml:space="preserve">Highlight any other </w:t>
      </w:r>
      <w:r>
        <w:rPr>
          <w:b/>
          <w:bCs/>
          <w:u w:val="single"/>
        </w:rPr>
        <w:t xml:space="preserve">Project </w:t>
      </w:r>
      <w:r w:rsidRPr="00501C4F">
        <w:rPr>
          <w:b/>
          <w:bCs/>
          <w:u w:val="single"/>
        </w:rPr>
        <w:t>Income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793"/>
        <w:gridCol w:w="604"/>
        <w:gridCol w:w="2233"/>
        <w:gridCol w:w="1134"/>
        <w:gridCol w:w="2254"/>
      </w:tblGrid>
      <w:tr w:rsidR="00501C4F" w:rsidRPr="006214E5" w14:paraId="35EAA3BC" w14:textId="77777777" w:rsidTr="00501C4F">
        <w:trPr>
          <w:trHeight w:val="142"/>
        </w:trPr>
        <w:tc>
          <w:tcPr>
            <w:tcW w:w="9018" w:type="dxa"/>
            <w:gridSpan w:val="5"/>
          </w:tcPr>
          <w:p w14:paraId="7DDC68A5" w14:textId="77777777" w:rsidR="00501C4F" w:rsidRPr="006214E5" w:rsidRDefault="00501C4F" w:rsidP="0016044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214E5">
              <w:rPr>
                <w:bCs/>
                <w:i/>
                <w:sz w:val="22"/>
                <w:szCs w:val="22"/>
              </w:rPr>
              <w:t xml:space="preserve">Highlight other </w:t>
            </w:r>
            <w:r>
              <w:rPr>
                <w:bCs/>
                <w:i/>
                <w:sz w:val="22"/>
                <w:szCs w:val="22"/>
              </w:rPr>
              <w:t>Income</w:t>
            </w:r>
            <w:r w:rsidRPr="006214E5">
              <w:rPr>
                <w:bCs/>
                <w:i/>
                <w:sz w:val="22"/>
                <w:szCs w:val="22"/>
              </w:rPr>
              <w:t>:</w:t>
            </w:r>
          </w:p>
          <w:p w14:paraId="0BA78D76" w14:textId="23C0AC69" w:rsidR="00501C4F" w:rsidRPr="006214E5" w:rsidRDefault="00136C24" w:rsidP="00160445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gramStart"/>
            <w:r>
              <w:rPr>
                <w:bCs/>
                <w:i/>
                <w:sz w:val="18"/>
                <w:szCs w:val="18"/>
              </w:rPr>
              <w:t>I.e.</w:t>
            </w:r>
            <w:proofErr w:type="gramEnd"/>
            <w:r w:rsidR="00501C4F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Donations</w:t>
            </w:r>
            <w:r w:rsidR="00501C4F">
              <w:rPr>
                <w:bCs/>
                <w:i/>
                <w:sz w:val="18"/>
                <w:szCs w:val="18"/>
              </w:rPr>
              <w:t xml:space="preserve">, Sponsorship, Tickets sales, In Kind Contributions etc </w:t>
            </w:r>
          </w:p>
        </w:tc>
      </w:tr>
      <w:tr w:rsidR="000A77F9" w:rsidRPr="00B67DCE" w14:paraId="61D9B2EC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135B3C72" w14:textId="7793968D" w:rsidR="000A77F9" w:rsidRPr="00B67DCE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shd w:val="clear" w:color="auto" w:fill="E3E0EC" w:themeFill="accent4" w:themeFillTint="33"/>
          </w:tcPr>
          <w:p w14:paraId="2E2A9B09" w14:textId="77777777" w:rsidR="000A77F9" w:rsidRPr="00B67DCE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2254" w:type="dxa"/>
            <w:shd w:val="clear" w:color="auto" w:fill="E3E0EC" w:themeFill="accent4" w:themeFillTint="33"/>
          </w:tcPr>
          <w:p w14:paraId="338A75E5" w14:textId="63FDE3A5" w:rsidR="000A77F9" w:rsidRPr="00B67DCE" w:rsidRDefault="00136C24" w:rsidP="0016044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</w:t>
            </w:r>
          </w:p>
        </w:tc>
      </w:tr>
      <w:tr w:rsidR="000A77F9" w:rsidRPr="006214E5" w14:paraId="3E113F0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7B1F4AD" w14:textId="5F9DEF7A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0104951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D8AA7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630CD9D5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36AC9932" w14:textId="6F4FB349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167DEFA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5EAC8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7011027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F0D9BB7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481BA56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A640C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68F18E2A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57996594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32DAB57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70296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144C78E6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15E7C61D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7A80CB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FDB66F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502F8927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54C6C859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6900F26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5FF464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41C69A9A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4AAD7B6D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C64F1C4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9BDEF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218448FB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B25E819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846055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4790A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14708482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6AF08C83" w14:textId="77777777" w:rsidR="000A77F9" w:rsidRPr="003E4925" w:rsidRDefault="000A77F9" w:rsidP="00160445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294B7ACC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B2ABA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36067DC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3B982A58" w14:textId="77777777" w:rsidR="000A77F9" w:rsidRPr="006214E5" w:rsidRDefault="000A77F9" w:rsidP="001604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shd w:val="clear" w:color="auto" w:fill="E3E0EC" w:themeFill="accent4" w:themeFillTint="33"/>
          </w:tcPr>
          <w:p w14:paraId="579D57DF" w14:textId="77777777" w:rsidR="000A77F9" w:rsidRPr="006214E5" w:rsidRDefault="000A77F9" w:rsidP="0016044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Income Total</w:t>
            </w:r>
          </w:p>
        </w:tc>
        <w:tc>
          <w:tcPr>
            <w:tcW w:w="2254" w:type="dxa"/>
          </w:tcPr>
          <w:p w14:paraId="4A40E10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5986AFA5" w14:textId="77777777" w:rsidTr="00501C4F">
        <w:tc>
          <w:tcPr>
            <w:tcW w:w="9018" w:type="dxa"/>
            <w:gridSpan w:val="5"/>
            <w:tcBorders>
              <w:top w:val="nil"/>
              <w:left w:val="nil"/>
              <w:right w:val="nil"/>
            </w:tcBorders>
          </w:tcPr>
          <w:p w14:paraId="4AA22E71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8C7C0A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A718030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3DFFF38" w14:textId="107F306D" w:rsidR="000C23AF" w:rsidRPr="00CC237F" w:rsidRDefault="000C23AF" w:rsidP="0050094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 Application</w:t>
            </w:r>
            <w:r w:rsidRPr="00CC237F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34EBAE5" w14:textId="04029632" w:rsidR="000C23AF" w:rsidRPr="006214E5" w:rsidRDefault="00310E54" w:rsidP="0050094E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Total </w:t>
            </w:r>
            <w:r w:rsidR="00901E86">
              <w:rPr>
                <w:bCs/>
                <w:sz w:val="18"/>
                <w:szCs w:val="18"/>
              </w:rPr>
              <w:t xml:space="preserve">funding requested, should be calculated as the difference between your total income and the allowable </w:t>
            </w:r>
            <w:r w:rsidR="00537AAD">
              <w:rPr>
                <w:bCs/>
                <w:sz w:val="18"/>
                <w:szCs w:val="18"/>
              </w:rPr>
              <w:t>expenditure. The</w:t>
            </w:r>
            <w:r w:rsidR="006B625A">
              <w:rPr>
                <w:bCs/>
                <w:sz w:val="18"/>
                <w:szCs w:val="18"/>
              </w:rPr>
              <w:t xml:space="preserve"> requested funding may not </w:t>
            </w:r>
            <w:r w:rsidR="00537AAD">
              <w:rPr>
                <w:bCs/>
                <w:sz w:val="18"/>
                <w:szCs w:val="18"/>
              </w:rPr>
              <w:t>exceed 50% of the total funding requested.</w:t>
            </w:r>
            <w:r w:rsidR="006B625A">
              <w:rPr>
                <w:bCs/>
                <w:sz w:val="18"/>
                <w:szCs w:val="18"/>
              </w:rPr>
              <w:t xml:space="preserve"> </w:t>
            </w:r>
          </w:p>
          <w:p w14:paraId="5E64BBD4" w14:textId="77777777" w:rsidR="000C23AF" w:rsidRDefault="000C23A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23AF" w:rsidRPr="0050094E" w14:paraId="387CA6E9" w14:textId="77777777" w:rsidTr="00501C4F">
        <w:tc>
          <w:tcPr>
            <w:tcW w:w="2793" w:type="dxa"/>
            <w:shd w:val="clear" w:color="auto" w:fill="E3E0EC" w:themeFill="accent4" w:themeFillTint="33"/>
          </w:tcPr>
          <w:p w14:paraId="1F0D41E8" w14:textId="378A7C5D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Total </w:t>
            </w:r>
            <w:r w:rsidR="00006EB6">
              <w:rPr>
                <w:bCs/>
                <w:sz w:val="20"/>
                <w:szCs w:val="20"/>
              </w:rPr>
              <w:t>Costs</w:t>
            </w:r>
          </w:p>
        </w:tc>
        <w:tc>
          <w:tcPr>
            <w:tcW w:w="2837" w:type="dxa"/>
            <w:gridSpan w:val="2"/>
            <w:shd w:val="clear" w:color="auto" w:fill="E3E0EC" w:themeFill="accent4" w:themeFillTint="33"/>
          </w:tcPr>
          <w:p w14:paraId="5AA62983" w14:textId="2B65D43E" w:rsidR="000C23AF" w:rsidRPr="0050094E" w:rsidRDefault="00CC20D6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Income</w:t>
            </w:r>
          </w:p>
        </w:tc>
        <w:tc>
          <w:tcPr>
            <w:tcW w:w="3388" w:type="dxa"/>
            <w:gridSpan w:val="2"/>
            <w:shd w:val="clear" w:color="auto" w:fill="E3E0EC" w:themeFill="accent4" w:themeFillTint="33"/>
          </w:tcPr>
          <w:p w14:paraId="33936454" w14:textId="374546A1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Requested Funding</w:t>
            </w:r>
            <w:r w:rsidR="00797CDC">
              <w:rPr>
                <w:bCs/>
                <w:sz w:val="20"/>
                <w:szCs w:val="20"/>
              </w:rPr>
              <w:t xml:space="preserve"> (</w:t>
            </w:r>
            <w:r w:rsidR="009D12F1">
              <w:rPr>
                <w:bCs/>
                <w:sz w:val="20"/>
                <w:szCs w:val="20"/>
              </w:rPr>
              <w:t>Maximum 50% of the difference)</w:t>
            </w:r>
          </w:p>
        </w:tc>
      </w:tr>
      <w:tr w:rsidR="000C23AF" w14:paraId="052699FB" w14:textId="77777777" w:rsidTr="00501C4F">
        <w:tc>
          <w:tcPr>
            <w:tcW w:w="2793" w:type="dxa"/>
            <w:shd w:val="clear" w:color="auto" w:fill="FFFFFF" w:themeFill="background1"/>
          </w:tcPr>
          <w:p w14:paraId="211BFB8F" w14:textId="16610FCE" w:rsidR="000C23AF" w:rsidRPr="00452CF8" w:rsidRDefault="00B67DCE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498E584B" w14:textId="24A80FE1" w:rsidR="000C23AF" w:rsidRPr="00452CF8" w:rsidRDefault="00B67DCE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  <w:tc>
          <w:tcPr>
            <w:tcW w:w="3388" w:type="dxa"/>
            <w:gridSpan w:val="2"/>
            <w:shd w:val="clear" w:color="auto" w:fill="FFFFFF" w:themeFill="background1"/>
          </w:tcPr>
          <w:p w14:paraId="74DE09B0" w14:textId="77777777" w:rsidR="000C23AF" w:rsidRPr="00452CF8" w:rsidRDefault="000C23AF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</w:tr>
    </w:tbl>
    <w:p w14:paraId="45D9B1A4" w14:textId="77777777" w:rsidR="000C23AF" w:rsidRDefault="000C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E4533" w14:paraId="3EF16368" w14:textId="77777777" w:rsidTr="00F020C0">
        <w:trPr>
          <w:trHeight w:val="370"/>
        </w:trPr>
        <w:tc>
          <w:tcPr>
            <w:tcW w:w="3397" w:type="dxa"/>
            <w:shd w:val="clear" w:color="auto" w:fill="E3E0EC" w:themeFill="accent4" w:themeFillTint="33"/>
          </w:tcPr>
          <w:p w14:paraId="3F7E1ECB" w14:textId="1CB59691" w:rsidR="00AE4533" w:rsidRPr="00452CF8" w:rsidRDefault="00AE4533" w:rsidP="00955EC8">
            <w:pPr>
              <w:pStyle w:val="Default"/>
              <w:rPr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>Signature</w:t>
            </w:r>
            <w:r w:rsidR="006F07FB">
              <w:rPr>
                <w:bCs/>
                <w:sz w:val="22"/>
                <w:szCs w:val="22"/>
              </w:rPr>
              <w:t xml:space="preserve"> of </w:t>
            </w:r>
            <w:r w:rsidR="00B67DCE">
              <w:rPr>
                <w:bCs/>
                <w:sz w:val="22"/>
                <w:szCs w:val="22"/>
              </w:rPr>
              <w:t>applicant</w:t>
            </w:r>
            <w:r w:rsidR="006F07FB">
              <w:rPr>
                <w:bCs/>
                <w:sz w:val="22"/>
                <w:szCs w:val="22"/>
              </w:rPr>
              <w:t xml:space="preserve"> </w:t>
            </w:r>
            <w:r w:rsidR="00B67DCE">
              <w:rPr>
                <w:bCs/>
                <w:sz w:val="22"/>
                <w:szCs w:val="22"/>
              </w:rPr>
              <w:t>r</w:t>
            </w:r>
            <w:r w:rsidR="006F07FB">
              <w:rPr>
                <w:bCs/>
                <w:sz w:val="22"/>
                <w:szCs w:val="22"/>
              </w:rPr>
              <w:t>epresentative</w:t>
            </w:r>
          </w:p>
        </w:tc>
        <w:tc>
          <w:tcPr>
            <w:tcW w:w="5619" w:type="dxa"/>
          </w:tcPr>
          <w:p w14:paraId="64703014" w14:textId="7D5E0A45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E4533" w14:paraId="1CE3B84D" w14:textId="77777777" w:rsidTr="006214E5">
        <w:tc>
          <w:tcPr>
            <w:tcW w:w="339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4D7F5516" w14:textId="77777777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>Date of Submission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28F011B3" w14:textId="1BBCF1DA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5E75ED7F" w14:textId="77777777" w:rsidR="00B67DCE" w:rsidRDefault="00B67DCE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6"/>
        <w:gridCol w:w="5615"/>
      </w:tblGrid>
      <w:tr w:rsidR="00B054F1" w14:paraId="5FAEDDA2" w14:textId="77777777" w:rsidTr="006214E5">
        <w:tc>
          <w:tcPr>
            <w:tcW w:w="9016" w:type="dxa"/>
            <w:gridSpan w:val="2"/>
          </w:tcPr>
          <w:p w14:paraId="1C1786E3" w14:textId="77777777" w:rsidR="00B054F1" w:rsidRDefault="00B054F1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 </w:t>
            </w:r>
            <w:r w:rsidRPr="00DE23D3">
              <w:rPr>
                <w:b/>
                <w:bCs/>
                <w:sz w:val="22"/>
                <w:szCs w:val="22"/>
              </w:rPr>
              <w:t>horse</w:t>
            </w:r>
            <w:r>
              <w:rPr>
                <w:bCs/>
                <w:sz w:val="22"/>
                <w:szCs w:val="22"/>
              </w:rPr>
              <w:t>scotland use only</w:t>
            </w:r>
          </w:p>
          <w:p w14:paraId="5531C3C1" w14:textId="77777777" w:rsidR="00501C4F" w:rsidRDefault="00501C4F" w:rsidP="00955EC8">
            <w:pPr>
              <w:pStyle w:val="Default"/>
              <w:rPr>
                <w:bCs/>
                <w:sz w:val="22"/>
                <w:szCs w:val="22"/>
              </w:rPr>
            </w:pPr>
          </w:p>
          <w:p w14:paraId="668A38B8" w14:textId="4D9E83C4" w:rsidR="00501C4F" w:rsidRPr="00452CF8" w:rsidRDefault="00501C4F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58C11E8A" w14:textId="77777777" w:rsidTr="006214E5">
        <w:tc>
          <w:tcPr>
            <w:tcW w:w="3397" w:type="dxa"/>
          </w:tcPr>
          <w:p w14:paraId="5279742E" w14:textId="77777777" w:rsidR="00DE23D3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Submission Date</w:t>
            </w:r>
          </w:p>
        </w:tc>
        <w:tc>
          <w:tcPr>
            <w:tcW w:w="5619" w:type="dxa"/>
          </w:tcPr>
          <w:p w14:paraId="186AEADF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409B60C5" w14:textId="77777777" w:rsidTr="006214E5">
        <w:tc>
          <w:tcPr>
            <w:tcW w:w="3397" w:type="dxa"/>
          </w:tcPr>
          <w:p w14:paraId="03BD7073" w14:textId="77777777" w:rsidR="00DE23D3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Meeting Date</w:t>
            </w:r>
          </w:p>
        </w:tc>
        <w:tc>
          <w:tcPr>
            <w:tcW w:w="5619" w:type="dxa"/>
          </w:tcPr>
          <w:p w14:paraId="158F96DD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3DEA4070" w14:textId="77777777" w:rsidTr="006214E5">
        <w:tc>
          <w:tcPr>
            <w:tcW w:w="3397" w:type="dxa"/>
          </w:tcPr>
          <w:p w14:paraId="23DC4028" w14:textId="77777777" w:rsidR="00DE23D3" w:rsidRDefault="003D0514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Recommended Funding Amount</w:t>
            </w:r>
          </w:p>
        </w:tc>
        <w:tc>
          <w:tcPr>
            <w:tcW w:w="5619" w:type="dxa"/>
          </w:tcPr>
          <w:p w14:paraId="53960929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2381A55A" w14:textId="77777777" w:rsidTr="006214E5">
        <w:tc>
          <w:tcPr>
            <w:tcW w:w="3397" w:type="dxa"/>
          </w:tcPr>
          <w:p w14:paraId="5EB6DAA8" w14:textId="77777777" w:rsidR="00DE23D3" w:rsidRDefault="003D0514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Decision</w:t>
            </w:r>
          </w:p>
        </w:tc>
        <w:tc>
          <w:tcPr>
            <w:tcW w:w="5619" w:type="dxa"/>
          </w:tcPr>
          <w:p w14:paraId="27EF544C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71E643FE" w14:textId="3A970A8B" w:rsidR="006F07FB" w:rsidRPr="004F79CE" w:rsidRDefault="009A223E" w:rsidP="004F79CE">
      <w:pPr>
        <w:tabs>
          <w:tab w:val="left" w:pos="2745"/>
        </w:tabs>
        <w:spacing w:line="360" w:lineRule="auto"/>
        <w:rPr>
          <w:b/>
        </w:rPr>
      </w:pPr>
      <w:r>
        <w:rPr>
          <w:b/>
        </w:rPr>
        <w:br w:type="page"/>
      </w:r>
      <w:r w:rsidR="006F07FB" w:rsidRPr="006F07FB">
        <w:rPr>
          <w:rFonts w:ascii="Arial" w:hAnsi="Arial" w:cs="Arial"/>
          <w:b/>
          <w:color w:val="10069F" w:themeColor="text2"/>
          <w:sz w:val="50"/>
          <w:szCs w:val="50"/>
        </w:rPr>
        <w:lastRenderedPageBreak/>
        <w:t>Member Body Support Programme</w:t>
      </w:r>
    </w:p>
    <w:p w14:paraId="29CB67DA" w14:textId="5AAB6FF5" w:rsidR="000E014F" w:rsidRPr="000E014F" w:rsidRDefault="00A81BD2" w:rsidP="006F07FB">
      <w:pPr>
        <w:spacing w:after="0" w:line="240" w:lineRule="auto"/>
        <w:jc w:val="center"/>
        <w:rPr>
          <w:rFonts w:ascii="Arial" w:hAnsi="Arial" w:cs="Arial"/>
          <w:b/>
          <w:color w:val="10069F" w:themeColor="text2"/>
          <w:sz w:val="44"/>
          <w:szCs w:val="44"/>
        </w:rPr>
      </w:pPr>
      <w:r>
        <w:rPr>
          <w:rFonts w:ascii="Arial" w:hAnsi="Arial" w:cs="Arial"/>
          <w:b/>
          <w:color w:val="418FDE" w:themeColor="accent1"/>
          <w:sz w:val="44"/>
          <w:szCs w:val="44"/>
        </w:rPr>
        <w:t>202</w:t>
      </w:r>
      <w:r w:rsidR="00967381">
        <w:rPr>
          <w:rFonts w:ascii="Arial" w:hAnsi="Arial" w:cs="Arial"/>
          <w:b/>
          <w:color w:val="418FDE" w:themeColor="accent1"/>
          <w:sz w:val="44"/>
          <w:szCs w:val="44"/>
        </w:rPr>
        <w:t>3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Post </w:t>
      </w:r>
      <w:r w:rsidR="009D12F1">
        <w:rPr>
          <w:rFonts w:ascii="Arial" w:hAnsi="Arial" w:cs="Arial"/>
          <w:b/>
          <w:color w:val="418FDE" w:themeColor="accent1"/>
          <w:sz w:val="44"/>
          <w:szCs w:val="44"/>
        </w:rPr>
        <w:t>Project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</w:t>
      </w:r>
      <w:r w:rsidR="005A297C">
        <w:rPr>
          <w:rFonts w:ascii="Arial" w:hAnsi="Arial" w:cs="Arial"/>
          <w:b/>
          <w:color w:val="418FDE" w:themeColor="accent1"/>
          <w:sz w:val="44"/>
          <w:szCs w:val="44"/>
        </w:rPr>
        <w:t>Report</w:t>
      </w:r>
    </w:p>
    <w:p w14:paraId="7B5BE458" w14:textId="77777777" w:rsidR="000E014F" w:rsidRPr="000E014F" w:rsidRDefault="000E014F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F53EF1F" w14:textId="112384EB" w:rsidR="000E014F" w:rsidRDefault="005A297C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 xml:space="preserve">After your project takes </w:t>
      </w:r>
      <w:proofErr w:type="gramStart"/>
      <w:r>
        <w:rPr>
          <w:rFonts w:ascii="Arial" w:eastAsia="Times New Roman" w:hAnsi="Arial" w:cs="Arial"/>
          <w:kern w:val="1"/>
          <w:sz w:val="20"/>
          <w:szCs w:val="20"/>
        </w:rPr>
        <w:t>place</w:t>
      </w:r>
      <w:proofErr w:type="gramEnd"/>
      <w:r>
        <w:rPr>
          <w:rFonts w:ascii="Arial" w:eastAsia="Times New Roman" w:hAnsi="Arial" w:cs="Arial"/>
          <w:kern w:val="1"/>
          <w:sz w:val="20"/>
          <w:szCs w:val="20"/>
        </w:rPr>
        <w:t xml:space="preserve"> please complete this report and submi</w:t>
      </w:r>
      <w:r w:rsidR="00427A68">
        <w:rPr>
          <w:rFonts w:ascii="Arial" w:eastAsia="Times New Roman" w:hAnsi="Arial" w:cs="Arial"/>
          <w:kern w:val="1"/>
          <w:sz w:val="20"/>
          <w:szCs w:val="20"/>
        </w:rPr>
        <w:t>t along with accounts, attendee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details</w:t>
      </w:r>
      <w:r w:rsidR="0016548B">
        <w:rPr>
          <w:rFonts w:ascii="Arial" w:eastAsia="Times New Roman" w:hAnsi="Arial" w:cs="Arial"/>
          <w:kern w:val="1"/>
          <w:sz w:val="20"/>
          <w:szCs w:val="20"/>
        </w:rPr>
        <w:t>, press reports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and images/ video to claim funding.</w:t>
      </w:r>
    </w:p>
    <w:p w14:paraId="3105099D" w14:textId="294E8CA0" w:rsidR="00650A2E" w:rsidRDefault="00650A2E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14:paraId="45759FA1" w14:textId="2AEFBDFE" w:rsidR="00650A2E" w:rsidRPr="000E014F" w:rsidRDefault="00650A2E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>Based on your application and intended aims and impact of this project, please complete the following form</w:t>
      </w:r>
      <w:r w:rsidR="00B24807">
        <w:rPr>
          <w:rFonts w:ascii="Arial" w:eastAsia="Times New Roman" w:hAnsi="Arial" w:cs="Arial"/>
          <w:kern w:val="1"/>
          <w:sz w:val="20"/>
          <w:szCs w:val="20"/>
        </w:rPr>
        <w:t xml:space="preserve"> as fully as possible</w:t>
      </w:r>
      <w:r w:rsidR="007D7376">
        <w:rPr>
          <w:rFonts w:ascii="Arial" w:eastAsia="Times New Roman" w:hAnsi="Arial" w:cs="Arial"/>
          <w:kern w:val="1"/>
          <w:sz w:val="20"/>
          <w:szCs w:val="20"/>
        </w:rPr>
        <w:t xml:space="preserve"> to valid the </w:t>
      </w:r>
      <w:r w:rsidR="0016548B">
        <w:rPr>
          <w:rFonts w:ascii="Arial" w:eastAsia="Times New Roman" w:hAnsi="Arial" w:cs="Arial"/>
          <w:kern w:val="1"/>
          <w:sz w:val="20"/>
          <w:szCs w:val="20"/>
        </w:rPr>
        <w:t>funding</w:t>
      </w:r>
      <w:r w:rsidR="001E50D4">
        <w:rPr>
          <w:rFonts w:ascii="Arial" w:eastAsia="Times New Roman" w:hAnsi="Arial" w:cs="Arial"/>
          <w:kern w:val="1"/>
          <w:sz w:val="20"/>
          <w:szCs w:val="20"/>
        </w:rPr>
        <w:t>. Please ensure you complete the account payment details.</w:t>
      </w:r>
    </w:p>
    <w:p w14:paraId="22092226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tbl>
      <w:tblPr>
        <w:tblStyle w:val="TableGrid1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E014F" w:rsidRPr="000E014F" w14:paraId="6D25A456" w14:textId="77777777" w:rsidTr="00955EC8">
        <w:tc>
          <w:tcPr>
            <w:tcW w:w="1843" w:type="dxa"/>
          </w:tcPr>
          <w:p w14:paraId="536FD3E3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</w:rPr>
            </w:pPr>
            <w:r w:rsidRPr="000E014F">
              <w:rPr>
                <w:rFonts w:ascii="Arial" w:hAnsi="Arial" w:cs="Arial"/>
                <w:b/>
                <w:kern w:val="1"/>
              </w:rPr>
              <w:t>Member Body</w:t>
            </w:r>
          </w:p>
        </w:tc>
        <w:tc>
          <w:tcPr>
            <w:tcW w:w="7796" w:type="dxa"/>
          </w:tcPr>
          <w:p w14:paraId="04207B44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kern w:val="1"/>
              </w:rPr>
            </w:pPr>
          </w:p>
        </w:tc>
      </w:tr>
      <w:tr w:rsidR="000E014F" w:rsidRPr="000E014F" w14:paraId="3D15A9CE" w14:textId="77777777" w:rsidTr="00955EC8">
        <w:tc>
          <w:tcPr>
            <w:tcW w:w="1843" w:type="dxa"/>
          </w:tcPr>
          <w:p w14:paraId="581E5FC4" w14:textId="5C70BEFB" w:rsidR="000E014F" w:rsidRPr="000E014F" w:rsidRDefault="0069305E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Funding</w:t>
            </w:r>
            <w:r w:rsidR="000E014F" w:rsidRPr="000E014F">
              <w:rPr>
                <w:rFonts w:ascii="Arial" w:hAnsi="Arial" w:cs="Arial"/>
                <w:b/>
                <w:kern w:val="1"/>
              </w:rPr>
              <w:t xml:space="preserve"> Offered</w:t>
            </w:r>
          </w:p>
        </w:tc>
        <w:tc>
          <w:tcPr>
            <w:tcW w:w="7796" w:type="dxa"/>
          </w:tcPr>
          <w:p w14:paraId="204CCB08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  <w:u w:val="single"/>
              </w:rPr>
            </w:pPr>
          </w:p>
        </w:tc>
      </w:tr>
    </w:tbl>
    <w:p w14:paraId="03200AA6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14:paraId="7F45285D" w14:textId="0B8A9BC6" w:rsidR="000E014F" w:rsidRPr="000E014F" w:rsidRDefault="00A10BC8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r>
        <w:rPr>
          <w:rFonts w:ascii="Arial" w:eastAsia="Times New Roman" w:hAnsi="Arial" w:cs="Arial"/>
          <w:b/>
          <w:kern w:val="1"/>
          <w:sz w:val="20"/>
          <w:szCs w:val="20"/>
        </w:rPr>
        <w:t xml:space="preserve">What was the impact of this </w:t>
      </w:r>
      <w:r w:rsidR="0069305E">
        <w:rPr>
          <w:rFonts w:ascii="Arial" w:eastAsia="Times New Roman" w:hAnsi="Arial" w:cs="Arial"/>
          <w:b/>
          <w:kern w:val="1"/>
          <w:sz w:val="20"/>
          <w:szCs w:val="20"/>
        </w:rPr>
        <w:t>Project</w:t>
      </w:r>
      <w:r w:rsidR="000E014F" w:rsidRPr="000E014F">
        <w:rPr>
          <w:rFonts w:ascii="Arial" w:eastAsia="Times New Roman" w:hAnsi="Arial" w:cs="Arial"/>
          <w:b/>
          <w:kern w:val="1"/>
          <w:sz w:val="20"/>
          <w:szCs w:val="20"/>
        </w:rPr>
        <w:t>?</w:t>
      </w:r>
      <w:r w:rsidR="005A297C">
        <w:rPr>
          <w:rFonts w:ascii="Arial" w:eastAsia="Times New Roman" w:hAnsi="Arial" w:cs="Arial"/>
          <w:b/>
          <w:kern w:val="1"/>
          <w:sz w:val="20"/>
          <w:szCs w:val="20"/>
        </w:rPr>
        <w:t xml:space="preserve"> </w:t>
      </w:r>
    </w:p>
    <w:p w14:paraId="1B2A827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21018" wp14:editId="21B01D52">
                <wp:simplePos x="0" y="0"/>
                <wp:positionH relativeFrom="column">
                  <wp:posOffset>-60385</wp:posOffset>
                </wp:positionH>
                <wp:positionV relativeFrom="paragraph">
                  <wp:posOffset>74235</wp:posOffset>
                </wp:positionV>
                <wp:extent cx="6113145" cy="1483743"/>
                <wp:effectExtent l="0" t="0" r="2095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0AFA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C16F1A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4742B0B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483780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2A1CE23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346DE3C4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6C7A1E1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39A201C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ACEB740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21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5.85pt;width:481.3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gLJgIAAEcEAAAOAAAAZHJzL2Uyb0RvYy54bWysU9uO2yAQfa/Uf0C8N7YTZzdrxVlts01V&#10;aXuRdvsBGOMYFRgXSOz06ztgb5reXqrygBhmOMycM7O+HbQiR2GdBFPSbJZSIgyHWpp9ST8/7V6t&#10;KHGemZopMKKkJ+Ho7ebli3XfFWIOLahaWIIgxhV9V9LW+65IEsdboZmbQScMOhuwmnk07T6pLesR&#10;XatknqZXSQ+27ixw4Rze3o9Ouon4TSO4/9g0TniiSoq5+bjbuFdhTzZrVuwt61rJpzTYP2ShmTT4&#10;6RnqnnlGDlb+BqUlt+Cg8TMOOoGmkVzEGrCaLP2lmseWdSLWguS47kyT+3+w/MPxkyWyLukivabE&#10;MI0iPYnBk9cwkHngp+9cgWGPHQb6Aa9R51ir6x6Af3HEwLZlZi/urIW+FazG/LLwMrl4OuK4AFL1&#10;76HGb9jBQwQaGqsDeUgHQXTU6XTWJqTC8fIqyxZZvqSEoy/LV4vrfBH/YMXz8846/1aAJuFQUovi&#10;R3h2fHA+pMOK55DwmwMl651UKhp2X22VJUeGjbKLa0L/KUwZ0pf0Zjlfjgz8FSKN608QWnrseCV1&#10;SVfnIFYE3t6YOvajZ1KNZ0xZmYnIwN3Ioh+qYRKmgvqElFoYOxsnEQ8t2G+U9NjVJXVfD8wKStQ7&#10;g7LcZHkexiAa+fJ6joa99FSXHmY4QpXUUzIetz6OTiDMwB3K18hIbNB5zGTKFbs18j1NVhiHSztG&#10;/Zj/zXcAAAD//wMAUEsDBBQABgAIAAAAIQAOHCU44AAAAAkBAAAPAAAAZHJzL2Rvd25yZXYueG1s&#10;TI/BTsMwEETvSPyDtUhcUOs0TdomxKkQEojeoCC4urGbRNjrYLtp+HuWExxnZzTzttpO1rBR+9A7&#10;FLCYJ8A0Nk712Ap4e32YbYCFKFFJ41AL+NYBtvXlRSVL5c74osd9bBmVYCilgC7GoeQ8NJ22Mszd&#10;oJG8o/NWRpK+5crLM5Vbw9MkWXEre6SFTg76vtPN5/5kBWyyp/Ej7JbP783qaIp4sx4fv7wQ11fT&#10;3S2wqKf4F4ZffEKHmpgO7oQqMCNgVuSUpPtiDYz8Il+mwA4C0izPgNcV//9B/QMAAP//AwBQSwEC&#10;LQAUAAYACAAAACEAtoM4kv4AAADhAQAAEwAAAAAAAAAAAAAAAAAAAAAAW0NvbnRlbnRfVHlwZXNd&#10;LnhtbFBLAQItABQABgAIAAAAIQA4/SH/1gAAAJQBAAALAAAAAAAAAAAAAAAAAC8BAABfcmVscy8u&#10;cmVsc1BLAQItABQABgAIAAAAIQDdHQgLJgIAAEcEAAAOAAAAAAAAAAAAAAAAAC4CAABkcnMvZTJv&#10;RG9jLnhtbFBLAQItABQABgAIAAAAIQAOHCU44AAAAAkBAAAPAAAAAAAAAAAAAAAAAIAEAABkcnMv&#10;ZG93bnJldi54bWxQSwUGAAAAAAQABADzAAAAjQUAAAAA&#10;">
                <v:textbox>
                  <w:txbxContent>
                    <w:p w14:paraId="2CA90AFA" w14:textId="77777777" w:rsidR="000E014F" w:rsidRDefault="000E014F" w:rsidP="000E014F">
                      <w:pPr>
                        <w:ind w:left="-142" w:right="-172"/>
                      </w:pPr>
                    </w:p>
                    <w:p w14:paraId="6C16F1AF" w14:textId="77777777" w:rsidR="000E014F" w:rsidRDefault="000E014F" w:rsidP="000E014F">
                      <w:pPr>
                        <w:ind w:left="-142" w:right="-172"/>
                      </w:pPr>
                    </w:p>
                    <w:p w14:paraId="4742B0BF" w14:textId="77777777" w:rsidR="000E014F" w:rsidRDefault="000E014F" w:rsidP="000E014F">
                      <w:pPr>
                        <w:ind w:left="-142" w:right="-172"/>
                      </w:pPr>
                    </w:p>
                    <w:p w14:paraId="6483780F" w14:textId="77777777" w:rsidR="000E014F" w:rsidRDefault="000E014F" w:rsidP="000E014F">
                      <w:pPr>
                        <w:ind w:left="-142" w:right="-172"/>
                      </w:pPr>
                    </w:p>
                    <w:p w14:paraId="22A1CE23" w14:textId="77777777" w:rsidR="000E014F" w:rsidRDefault="000E014F" w:rsidP="000E014F">
                      <w:pPr>
                        <w:ind w:left="-142" w:right="-172"/>
                      </w:pPr>
                    </w:p>
                    <w:p w14:paraId="346DE3C4" w14:textId="77777777" w:rsidR="000E014F" w:rsidRDefault="000E014F" w:rsidP="000E014F">
                      <w:pPr>
                        <w:ind w:left="-142" w:right="-172"/>
                      </w:pPr>
                    </w:p>
                    <w:p w14:paraId="76C7A1E1" w14:textId="77777777" w:rsidR="000E014F" w:rsidRDefault="000E014F" w:rsidP="000E014F">
                      <w:pPr>
                        <w:ind w:left="-142" w:right="-172"/>
                      </w:pPr>
                    </w:p>
                    <w:p w14:paraId="639A201C" w14:textId="77777777" w:rsidR="000E014F" w:rsidRDefault="000E014F" w:rsidP="000E014F">
                      <w:pPr>
                        <w:ind w:left="-142" w:right="-172"/>
                      </w:pPr>
                    </w:p>
                    <w:p w14:paraId="2ACEB740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48DC7B7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14:paraId="4D79EC82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973145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EE10529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98FB36A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68E2A1DA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96818D0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98CBDA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775389B3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AD68B6A" w14:textId="77777777" w:rsidR="00DC380F" w:rsidRDefault="00DC380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3AF5738" w14:textId="77777777" w:rsidR="00DC380F" w:rsidRDefault="00DC380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28B1E6E5" w14:textId="35A4191B" w:rsidR="000E014F" w:rsidRDefault="000E014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kern w:val="1"/>
          <w:sz w:val="20"/>
          <w:szCs w:val="20"/>
        </w:rPr>
      </w:pPr>
      <w:r w:rsidRPr="000E014F">
        <w:rPr>
          <w:rFonts w:ascii="Arial" w:eastAsia="Times New Roman" w:hAnsi="Arial" w:cs="Arial"/>
          <w:b/>
          <w:snapToGrid w:val="0"/>
          <w:sz w:val="20"/>
          <w:szCs w:val="20"/>
        </w:rPr>
        <w:t>How would you improve this project in the future?</w:t>
      </w:r>
      <w:r w:rsidR="005A297C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</w:p>
    <w:p w14:paraId="7363F001" w14:textId="77777777" w:rsidR="00C53315" w:rsidRPr="000E014F" w:rsidRDefault="00C53315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napToGrid w:val="0"/>
          <w:sz w:val="20"/>
          <w:szCs w:val="20"/>
          <w:u w:val="single"/>
          <w:lang w:eastAsia="en-GB"/>
        </w:rPr>
      </w:pPr>
    </w:p>
    <w:p w14:paraId="4BF3BA3B" w14:textId="77777777" w:rsidR="000E014F" w:rsidRPr="000E014F" w:rsidRDefault="000E014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snapToGrid w:val="0"/>
          <w:sz w:val="20"/>
          <w:szCs w:val="20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1A565" wp14:editId="49130AA4">
                <wp:simplePos x="0" y="0"/>
                <wp:positionH relativeFrom="column">
                  <wp:posOffset>-60385</wp:posOffset>
                </wp:positionH>
                <wp:positionV relativeFrom="paragraph">
                  <wp:posOffset>74631</wp:posOffset>
                </wp:positionV>
                <wp:extent cx="6113145" cy="1483744"/>
                <wp:effectExtent l="0" t="0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8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DDD5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BC8EE1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662237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5DF89BD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57EBB94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09EEF303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EED7030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5F5C0D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1FF31AE6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A565" id="_x0000_s1027" type="#_x0000_t202" style="position:absolute;margin-left:-4.75pt;margin-top:5.9pt;width:481.35pt;height:1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MVJwIAAEwEAAAOAAAAZHJzL2Uyb0RvYy54bWysVNtu2zAMfR+wfxD0vjhOnTY14hRdugwD&#10;ugvQ7gNkWY6FSaImKbGzry8lp2l2exnmB0EUqaPDQ9LLm0ErshfOSzAVzSdTSoTh0EizrejXx82b&#10;BSU+MNMwBUZU9CA8vVm9frXsbSlm0IFqhCMIYnzZ24p2IdgyyzzvhGZ+AlYYdLbgNAtoum3WONYj&#10;ulbZbDq9zHpwjXXAhfd4ejc66Srht63g4XPbehGIqihyC2l1aa3jmq2WrNw6ZjvJjzTYP7DQTBp8&#10;9AR1xwIjOyd/g9KSO/DQhgkHnUHbSi5SDphNPv0lm4eOWZFyQXG8Pcnk/x8s/7T/4ohsKjqjxDCN&#10;JXoUQyBvYSCzqE5vfYlBDxbDwoDHWOWUqbf3wL95YmDdMbMVt85B3wnWILs83szOro44PoLU/Udo&#10;8Bm2C5CAhtbpKB2KQRAdq3Q4VSZS4Xh4mecXeTGnhKMvLxYXV0WR3mDl83XrfHgvQJO4qajD0id4&#10;tr/3IdJh5XNIfM2Dks1GKpUMt63XypE9wzbZpO+I/lOYMqSv6PV8Nh8V+CvENH1/gtAyYL8rqSu6&#10;OAWxMur2zjSpGwOTatwjZWWOQkbtRhXDUA+pYknlKHINzQGVdTC2N44jbjpwPyjpsbUr6r/vmBOU&#10;qA8Gq3OdF0WchWQU86sZGu7cU597mOEIVdFAybhdhzQ/UTcDt1jFViZ9X5gcKWPLJtmP4xVn4txO&#10;US8/gdUTAAAA//8DAFBLAwQUAAYACAAAACEA91hTB+AAAAAJAQAADwAAAGRycy9kb3ducmV2Lnht&#10;bEyPwU7DMBBE70j8g7VIXFDrNG1KE+JUCAkENygIrm68TSLsdYjdNPw9ywmOOzOafVNuJ2fFiEPo&#10;PClYzBMQSLU3HTUK3l7vZxsQIWoy2npCBd8YYFudn5W6MP5ELzjuYiO4hEKhFbQx9oWUoW7R6TD3&#10;PRJ7Bz84HfkcGmkGfeJyZ2WaJGvpdEf8odU93rVYf+6OTsFm9Th+hKfl83u9Ptg8Xl2PD1+DUpcX&#10;0+0NiIhT/AvDLz6jQ8VMe38kE4RVMMszTrK+4AXs59kyBbFXkK6yDGRVyv8Lqh8AAAD//wMAUEsB&#10;Ai0AFAAGAAgAAAAhALaDOJL+AAAA4QEAABMAAAAAAAAAAAAAAAAAAAAAAFtDb250ZW50X1R5cGVz&#10;XS54bWxQSwECLQAUAAYACAAAACEAOP0h/9YAAACUAQAACwAAAAAAAAAAAAAAAAAvAQAAX3JlbHMv&#10;LnJlbHNQSwECLQAUAAYACAAAACEAYsITFScCAABMBAAADgAAAAAAAAAAAAAAAAAuAgAAZHJzL2Uy&#10;b0RvYy54bWxQSwECLQAUAAYACAAAACEA91hTB+AAAAAJAQAADwAAAAAAAAAAAAAAAACBBAAAZHJz&#10;L2Rvd25yZXYueG1sUEsFBgAAAAAEAAQA8wAAAI4FAAAAAA==&#10;">
                <v:textbox>
                  <w:txbxContent>
                    <w:p w14:paraId="0996DDD5" w14:textId="77777777" w:rsidR="000E014F" w:rsidRDefault="000E014F" w:rsidP="000E014F">
                      <w:pPr>
                        <w:ind w:left="-142" w:right="-172"/>
                      </w:pPr>
                    </w:p>
                    <w:p w14:paraId="7BC8EE12" w14:textId="77777777" w:rsidR="000E014F" w:rsidRDefault="000E014F" w:rsidP="000E014F">
                      <w:pPr>
                        <w:ind w:left="-142" w:right="-172"/>
                      </w:pPr>
                    </w:p>
                    <w:p w14:paraId="6662237F" w14:textId="77777777" w:rsidR="000E014F" w:rsidRDefault="000E014F" w:rsidP="000E014F">
                      <w:pPr>
                        <w:ind w:left="-142" w:right="-172"/>
                      </w:pPr>
                    </w:p>
                    <w:p w14:paraId="5DF89BD2" w14:textId="77777777" w:rsidR="000E014F" w:rsidRDefault="000E014F" w:rsidP="000E014F">
                      <w:pPr>
                        <w:ind w:left="-142" w:right="-172"/>
                      </w:pPr>
                    </w:p>
                    <w:p w14:paraId="257EBB94" w14:textId="77777777" w:rsidR="000E014F" w:rsidRDefault="000E014F" w:rsidP="000E014F">
                      <w:pPr>
                        <w:ind w:left="-142" w:right="-172"/>
                      </w:pPr>
                    </w:p>
                    <w:p w14:paraId="09EEF303" w14:textId="77777777" w:rsidR="000E014F" w:rsidRDefault="000E014F" w:rsidP="000E014F">
                      <w:pPr>
                        <w:ind w:left="-142" w:right="-172"/>
                      </w:pPr>
                    </w:p>
                    <w:p w14:paraId="2EED7030" w14:textId="77777777" w:rsidR="000E014F" w:rsidRDefault="000E014F" w:rsidP="000E014F">
                      <w:pPr>
                        <w:ind w:left="-142" w:right="-172"/>
                      </w:pPr>
                    </w:p>
                    <w:p w14:paraId="65F5C0D2" w14:textId="77777777" w:rsidR="000E014F" w:rsidRDefault="000E014F" w:rsidP="000E014F">
                      <w:pPr>
                        <w:ind w:left="-142" w:right="-172"/>
                      </w:pPr>
                    </w:p>
                    <w:p w14:paraId="1FF31AE6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603C3782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12A5A69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0DB1C00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00CE0C23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7BB45B60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12268B6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017F6A5" w14:textId="77777777" w:rsidR="00DC380F" w:rsidRDefault="00DC380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25DDA54" w14:textId="77777777" w:rsidR="00DC380F" w:rsidRDefault="00DC380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58D9FD0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r w:rsidRPr="000E014F">
        <w:rPr>
          <w:rFonts w:ascii="Arial" w:eastAsia="Times New Roman" w:hAnsi="Arial" w:cs="Arial"/>
          <w:b/>
          <w:kern w:val="1"/>
          <w:sz w:val="20"/>
          <w:szCs w:val="20"/>
        </w:rPr>
        <w:t>Any other comments regarding the project:</w:t>
      </w:r>
      <w:r w:rsidRPr="000E014F">
        <w:rPr>
          <w:rFonts w:ascii="Arial" w:eastAsia="Times New Roman" w:hAnsi="Arial" w:cs="Arial"/>
          <w:b/>
          <w:kern w:val="1"/>
          <w:sz w:val="20"/>
          <w:szCs w:val="20"/>
        </w:rPr>
        <w:br/>
      </w:r>
    </w:p>
    <w:p w14:paraId="2538932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C09DF" wp14:editId="6963971C">
                <wp:simplePos x="0" y="0"/>
                <wp:positionH relativeFrom="column">
                  <wp:posOffset>-60385</wp:posOffset>
                </wp:positionH>
                <wp:positionV relativeFrom="paragraph">
                  <wp:posOffset>-2648</wp:posOffset>
                </wp:positionV>
                <wp:extent cx="6113145" cy="1828800"/>
                <wp:effectExtent l="0" t="0" r="2095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8AFD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5B2A05F8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633D0E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3CE16D7B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F31D96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66F315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12C3E0E5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F977D51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1AF7B3E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9DF" id="_x0000_s1028" type="#_x0000_t202" style="position:absolute;margin-left:-4.75pt;margin-top:-.2pt;width:481.3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WQKAIAAEwEAAAOAAAAZHJzL2Uyb0RvYy54bWysVNtu2zAMfR+wfxD0vvjSpEuNOEWXLsOA&#10;7gK0+wBZlmNhkqhJSuzu60vJaRZ028swPwiiSB2R55BeXY9akYNwXoKpaTHLKRGGQyvNrqbfHrZv&#10;lpT4wEzLFBhR00fh6fX69avVYCtRQg+qFY4giPHVYGvah2CrLPO8F5r5GVhh0NmB0yyg6XZZ69iA&#10;6FplZZ5fZgO41jrgwns8vZ2cdJ3wu07w8KXrvAhE1RRzC2l1aW3imq1XrNo5ZnvJj2mwf8hCM2nw&#10;0RPULQuM7J38DUpL7sBDF2YcdAZdJ7lINWA1Rf6imvueWZFqQXK8PdHk/x8s/3z46ohsa3pBiWEa&#10;JXoQYyDvYCRlZGewvsKge4thYcRjVDlV6u0d8O+eGNj0zOzEjXMw9IK1mF0Rb2ZnVyccH0Ga4RO0&#10;+AzbB0hAY+d0pA7JIIiOKj2elImpcDy8LIqLYr6ghKOvWJbLZZ60y1j1fN06Hz4I0CRuaupQ+gTP&#10;Dnc+xHRY9RwSX/OgZLuVSiXD7ZqNcuTAsE226UsVvAhThgw1vVqUi4mBv0Lk6fsThJYB+11JXVMs&#10;Ab8YxKrI23vTpn1gUk17TFmZI5GRu4nFMDZjUuykTwPtIzLrYGpvHEfc9OB+UjJga9fU/9gzJyhR&#10;Hw2qc1XM53EWkjFfvC3RcOee5tzDDEeomgZKpu0mpPmJaRu4QRU7mfiNck+ZHFPGlk20H8crzsS5&#10;naJ+/QTWTwAAAP//AwBQSwMEFAAGAAgAAAAhALE0uDrgAAAACAEAAA8AAABkcnMvZG93bnJldi54&#10;bWxMj8FOwzAQRO9I/IO1SFxQ65C2aRLiVAgJBDcoVbm68TaJsNfBdtPw95gTnEarGc28rTaT0WxE&#10;53tLAm7nCTCkxqqeWgG798dZDswHSUpqSyjgGz1s6suLSpbKnukNx21oWSwhX0oBXQhDyblvOjTS&#10;z+2AFL2jdUaGeLqWKyfPsdxoniZJxo3sKS50csCHDpvP7ckIyJfP44d/Wbzum+yoi3CzHp++nBDX&#10;V9P9HbCAU/gLwy9+RIc6Mh3siZRnWsCsWMVk1CWwaBerRQrsICDN1xnwuuL/H6h/AAAA//8DAFBL&#10;AQItABQABgAIAAAAIQC2gziS/gAAAOEBAAATAAAAAAAAAAAAAAAAAAAAAABbQ29udGVudF9UeXBl&#10;c10ueG1sUEsBAi0AFAAGAAgAAAAhADj9If/WAAAAlAEAAAsAAAAAAAAAAAAAAAAALwEAAF9yZWxz&#10;Ly5yZWxzUEsBAi0AFAAGAAgAAAAhAMc3dZAoAgAATAQAAA4AAAAAAAAAAAAAAAAALgIAAGRycy9l&#10;Mm9Eb2MueG1sUEsBAi0AFAAGAAgAAAAhALE0uDrgAAAACAEAAA8AAAAAAAAAAAAAAAAAggQAAGRy&#10;cy9kb3ducmV2LnhtbFBLBQYAAAAABAAEAPMAAACPBQAAAAA=&#10;">
                <v:textbox>
                  <w:txbxContent>
                    <w:p w14:paraId="71DD8AFD" w14:textId="77777777" w:rsidR="000E014F" w:rsidRDefault="000E014F" w:rsidP="000E014F">
                      <w:pPr>
                        <w:ind w:left="-142" w:right="-172"/>
                      </w:pPr>
                    </w:p>
                    <w:p w14:paraId="5B2A05F8" w14:textId="77777777" w:rsidR="000E014F" w:rsidRDefault="000E014F" w:rsidP="000E014F">
                      <w:pPr>
                        <w:ind w:left="-142" w:right="-172"/>
                      </w:pPr>
                    </w:p>
                    <w:p w14:paraId="7633D0E2" w14:textId="77777777" w:rsidR="000E014F" w:rsidRDefault="000E014F" w:rsidP="000E014F">
                      <w:pPr>
                        <w:ind w:left="-142" w:right="-172"/>
                      </w:pPr>
                    </w:p>
                    <w:p w14:paraId="3CE16D7B" w14:textId="77777777" w:rsidR="000E014F" w:rsidRDefault="000E014F" w:rsidP="000E014F">
                      <w:pPr>
                        <w:ind w:left="-142" w:right="-172"/>
                      </w:pPr>
                    </w:p>
                    <w:p w14:paraId="2F31D96F" w14:textId="77777777" w:rsidR="000E014F" w:rsidRDefault="000E014F" w:rsidP="000E014F">
                      <w:pPr>
                        <w:ind w:left="-142" w:right="-172"/>
                      </w:pPr>
                    </w:p>
                    <w:p w14:paraId="266F3152" w14:textId="77777777" w:rsidR="000E014F" w:rsidRDefault="000E014F" w:rsidP="000E014F">
                      <w:pPr>
                        <w:ind w:left="-142" w:right="-172"/>
                      </w:pPr>
                    </w:p>
                    <w:p w14:paraId="12C3E0E5" w14:textId="77777777" w:rsidR="000E014F" w:rsidRDefault="000E014F" w:rsidP="000E014F">
                      <w:pPr>
                        <w:ind w:left="-142" w:right="-172"/>
                      </w:pPr>
                    </w:p>
                    <w:p w14:paraId="7F977D51" w14:textId="77777777" w:rsidR="000E014F" w:rsidRDefault="000E014F" w:rsidP="000E014F">
                      <w:pPr>
                        <w:ind w:left="-142" w:right="-172"/>
                      </w:pPr>
                    </w:p>
                    <w:p w14:paraId="71AF7B3E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0671250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DA6D87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4CBDD72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BFB346E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F174DE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C139C7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27672288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AA47AF2" w14:textId="77777777" w:rsidR="000E014F" w:rsidRPr="000E014F" w:rsidRDefault="000E014F" w:rsidP="000E0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0"/>
          <w:szCs w:val="20"/>
        </w:rPr>
      </w:pPr>
    </w:p>
    <w:p w14:paraId="530D70F3" w14:textId="77777777" w:rsidR="000E014F" w:rsidRPr="000E014F" w:rsidRDefault="000E014F" w:rsidP="000E014F">
      <w:pPr>
        <w:widowControl w:val="0"/>
        <w:shd w:val="clear" w:color="auto" w:fill="FFFFFF"/>
        <w:suppressAutoHyphens/>
        <w:spacing w:after="0" w:line="240" w:lineRule="auto"/>
        <w:ind w:left="-131" w:right="-131"/>
        <w:rPr>
          <w:rFonts w:ascii="Arial" w:eastAsia="Times New Roman" w:hAnsi="Arial" w:cs="Arial"/>
          <w:kern w:val="1"/>
          <w:sz w:val="20"/>
          <w:szCs w:val="20"/>
        </w:rPr>
      </w:pPr>
    </w:p>
    <w:p w14:paraId="45B30EB7" w14:textId="77777777" w:rsidR="00306CB1" w:rsidRDefault="00306CB1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14866AA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197359D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05792" w14:paraId="56602BCE" w14:textId="77777777" w:rsidTr="001E50D4">
        <w:tc>
          <w:tcPr>
            <w:tcW w:w="2689" w:type="dxa"/>
          </w:tcPr>
          <w:p w14:paraId="079ECEA0" w14:textId="24A18C1F" w:rsidR="00D05792" w:rsidRPr="00D05792" w:rsidRDefault="00D05792" w:rsidP="00D0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92">
              <w:rPr>
                <w:rFonts w:ascii="Arial" w:hAnsi="Arial" w:cs="Arial"/>
                <w:b/>
                <w:bCs/>
                <w:sz w:val="20"/>
                <w:szCs w:val="20"/>
              </w:rPr>
              <w:t>Account payment details</w:t>
            </w:r>
          </w:p>
        </w:tc>
        <w:tc>
          <w:tcPr>
            <w:tcW w:w="6804" w:type="dxa"/>
          </w:tcPr>
          <w:p w14:paraId="72698D57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440BD36A" w14:textId="77777777" w:rsidTr="001E50D4">
        <w:tc>
          <w:tcPr>
            <w:tcW w:w="2689" w:type="dxa"/>
          </w:tcPr>
          <w:p w14:paraId="618E0AF5" w14:textId="068AF51D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04" w:type="dxa"/>
          </w:tcPr>
          <w:p w14:paraId="214736BE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4F85875F" w14:textId="77777777" w:rsidTr="001E50D4">
        <w:tc>
          <w:tcPr>
            <w:tcW w:w="2689" w:type="dxa"/>
          </w:tcPr>
          <w:p w14:paraId="5095783B" w14:textId="216343B8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Code</w:t>
            </w:r>
            <w:r w:rsidR="001E50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11323E1D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65FFF0DD" w14:textId="77777777" w:rsidTr="001E50D4">
        <w:tc>
          <w:tcPr>
            <w:tcW w:w="2689" w:type="dxa"/>
          </w:tcPr>
          <w:p w14:paraId="50A72120" w14:textId="78299D51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  <w:r w:rsidR="001E50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6AEABC2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0A82C" w14:textId="77777777" w:rsidR="00370B6E" w:rsidRPr="00D05792" w:rsidRDefault="00370B6E" w:rsidP="00D057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060A6" w14:textId="55B01594" w:rsidR="005A297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70B6E">
        <w:rPr>
          <w:rFonts w:ascii="Arial" w:hAnsi="Arial" w:cs="Arial"/>
          <w:b/>
          <w:sz w:val="20"/>
          <w:szCs w:val="20"/>
        </w:rPr>
        <w:t xml:space="preserve">Please return with </w:t>
      </w:r>
      <w:r w:rsidR="005A297C">
        <w:rPr>
          <w:rFonts w:ascii="Arial" w:hAnsi="Arial" w:cs="Arial"/>
          <w:b/>
          <w:sz w:val="20"/>
          <w:szCs w:val="20"/>
        </w:rPr>
        <w:t>accounts, attendee details</w:t>
      </w:r>
      <w:r w:rsidR="006A487C">
        <w:rPr>
          <w:rFonts w:ascii="Arial" w:hAnsi="Arial" w:cs="Arial"/>
          <w:b/>
          <w:sz w:val="20"/>
          <w:szCs w:val="20"/>
        </w:rPr>
        <w:t>, press reports</w:t>
      </w:r>
      <w:r w:rsidR="005A297C">
        <w:rPr>
          <w:rFonts w:ascii="Arial" w:hAnsi="Arial" w:cs="Arial"/>
          <w:b/>
          <w:sz w:val="20"/>
          <w:szCs w:val="20"/>
        </w:rPr>
        <w:t xml:space="preserve"> and images/ video</w:t>
      </w:r>
      <w:r w:rsidRPr="00370B6E">
        <w:rPr>
          <w:rFonts w:ascii="Arial" w:hAnsi="Arial" w:cs="Arial"/>
          <w:b/>
          <w:sz w:val="20"/>
          <w:szCs w:val="20"/>
        </w:rPr>
        <w:t xml:space="preserve"> for your </w:t>
      </w:r>
      <w:r w:rsidR="005A297C">
        <w:rPr>
          <w:rFonts w:ascii="Arial" w:hAnsi="Arial" w:cs="Arial"/>
          <w:b/>
          <w:sz w:val="20"/>
          <w:szCs w:val="20"/>
        </w:rPr>
        <w:t>project to c</w:t>
      </w:r>
      <w:r w:rsidRPr="00370B6E">
        <w:rPr>
          <w:rFonts w:ascii="Arial" w:hAnsi="Arial" w:cs="Arial"/>
          <w:b/>
          <w:sz w:val="20"/>
          <w:szCs w:val="20"/>
        </w:rPr>
        <w:t xml:space="preserve">laim your funding to: </w:t>
      </w:r>
    </w:p>
    <w:p w14:paraId="413890C7" w14:textId="77777777" w:rsidR="005A29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216FF48" w14:textId="77777777" w:rsidR="005A297C" w:rsidRPr="005A297C" w:rsidRDefault="00967381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hyperlink r:id="rId11" w:history="1">
        <w:r w:rsidR="005A297C" w:rsidRPr="005A297C">
          <w:rPr>
            <w:rStyle w:val="Hyperlink"/>
            <w:rFonts w:ascii="Arial" w:hAnsi="Arial" w:cs="Arial"/>
            <w:sz w:val="20"/>
            <w:szCs w:val="20"/>
          </w:rPr>
          <w:t>info@horsescotland.org</w:t>
        </w:r>
      </w:hyperlink>
    </w:p>
    <w:p w14:paraId="374C3098" w14:textId="77777777" w:rsidR="005A297C" w:rsidRPr="00442F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14:paraId="00F0FCFB" w14:textId="77777777" w:rsidR="005A297C" w:rsidRPr="00442F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42F7C">
        <w:rPr>
          <w:rFonts w:ascii="Arial" w:hAnsi="Arial" w:cs="Arial"/>
          <w:sz w:val="20"/>
          <w:szCs w:val="20"/>
        </w:rPr>
        <w:lastRenderedPageBreak/>
        <w:t>or</w:t>
      </w:r>
    </w:p>
    <w:p w14:paraId="4A3EAA52" w14:textId="77777777" w:rsidR="00846A5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42F7C">
        <w:rPr>
          <w:rFonts w:ascii="Arial" w:hAnsi="Arial" w:cs="Arial"/>
          <w:b/>
          <w:sz w:val="8"/>
          <w:szCs w:val="8"/>
        </w:rPr>
        <w:br/>
      </w:r>
      <w:r w:rsidRPr="00370B6E">
        <w:rPr>
          <w:rFonts w:ascii="Arial" w:hAnsi="Arial" w:cs="Arial"/>
          <w:b/>
          <w:sz w:val="20"/>
          <w:szCs w:val="20"/>
        </w:rPr>
        <w:t>horse</w:t>
      </w:r>
      <w:r w:rsidRPr="00370B6E">
        <w:rPr>
          <w:rFonts w:ascii="Arial" w:hAnsi="Arial" w:cs="Arial"/>
          <w:sz w:val="20"/>
          <w:szCs w:val="20"/>
        </w:rPr>
        <w:t>scotland</w:t>
      </w:r>
      <w:r w:rsidRPr="00370B6E">
        <w:rPr>
          <w:rFonts w:ascii="Arial" w:hAnsi="Arial" w:cs="Arial"/>
          <w:b/>
          <w:sz w:val="20"/>
          <w:szCs w:val="20"/>
        </w:rPr>
        <w:t xml:space="preserve"> </w:t>
      </w:r>
    </w:p>
    <w:p w14:paraId="15AC0220" w14:textId="77777777" w:rsidR="00846A5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Box 8523</w:t>
      </w:r>
    </w:p>
    <w:p w14:paraId="70F48777" w14:textId="77777777" w:rsidR="00846A5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Prestwick</w:t>
      </w:r>
    </w:p>
    <w:p w14:paraId="3825E0C8" w14:textId="00D34981" w:rsidR="00370B6E" w:rsidRPr="00442F7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KA9 9AX</w:t>
      </w:r>
    </w:p>
    <w:sectPr w:rsidR="00370B6E" w:rsidRPr="00442F7C" w:rsidSect="00F020C0">
      <w:pgSz w:w="11906" w:h="16838"/>
      <w:pgMar w:top="706" w:right="1440" w:bottom="14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46C"/>
    <w:multiLevelType w:val="hybridMultilevel"/>
    <w:tmpl w:val="322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133"/>
    <w:multiLevelType w:val="hybridMultilevel"/>
    <w:tmpl w:val="925E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619"/>
    <w:multiLevelType w:val="hybridMultilevel"/>
    <w:tmpl w:val="BC1E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65CF"/>
    <w:multiLevelType w:val="hybridMultilevel"/>
    <w:tmpl w:val="FD4C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96D"/>
    <w:multiLevelType w:val="hybridMultilevel"/>
    <w:tmpl w:val="98E6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80908"/>
    <w:multiLevelType w:val="hybridMultilevel"/>
    <w:tmpl w:val="44AAB112"/>
    <w:lvl w:ilvl="0" w:tplc="54A0D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2130">
    <w:abstractNumId w:val="1"/>
  </w:num>
  <w:num w:numId="2" w16cid:durableId="267543375">
    <w:abstractNumId w:val="3"/>
  </w:num>
  <w:num w:numId="3" w16cid:durableId="1975987339">
    <w:abstractNumId w:val="2"/>
  </w:num>
  <w:num w:numId="4" w16cid:durableId="306280753">
    <w:abstractNumId w:val="4"/>
  </w:num>
  <w:num w:numId="5" w16cid:durableId="1955549365">
    <w:abstractNumId w:val="0"/>
  </w:num>
  <w:num w:numId="6" w16cid:durableId="1780223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DC"/>
    <w:rsid w:val="00000727"/>
    <w:rsid w:val="00006EB6"/>
    <w:rsid w:val="00013B39"/>
    <w:rsid w:val="00016222"/>
    <w:rsid w:val="000169A9"/>
    <w:rsid w:val="00017ABF"/>
    <w:rsid w:val="00022D45"/>
    <w:rsid w:val="00024D4D"/>
    <w:rsid w:val="00032FC2"/>
    <w:rsid w:val="0003563B"/>
    <w:rsid w:val="00036260"/>
    <w:rsid w:val="000454DC"/>
    <w:rsid w:val="000466D8"/>
    <w:rsid w:val="0005201B"/>
    <w:rsid w:val="00052049"/>
    <w:rsid w:val="000617B1"/>
    <w:rsid w:val="0006242F"/>
    <w:rsid w:val="00062800"/>
    <w:rsid w:val="00063BF1"/>
    <w:rsid w:val="000642FD"/>
    <w:rsid w:val="00066E3B"/>
    <w:rsid w:val="00067BD5"/>
    <w:rsid w:val="00073385"/>
    <w:rsid w:val="00075AB6"/>
    <w:rsid w:val="0008100F"/>
    <w:rsid w:val="00082F50"/>
    <w:rsid w:val="00083206"/>
    <w:rsid w:val="000931A9"/>
    <w:rsid w:val="00095849"/>
    <w:rsid w:val="000A77F9"/>
    <w:rsid w:val="000B1B8E"/>
    <w:rsid w:val="000B42B2"/>
    <w:rsid w:val="000B4CDE"/>
    <w:rsid w:val="000B4DEC"/>
    <w:rsid w:val="000C0957"/>
    <w:rsid w:val="000C1E1F"/>
    <w:rsid w:val="000C23AF"/>
    <w:rsid w:val="000C494C"/>
    <w:rsid w:val="000C55C3"/>
    <w:rsid w:val="000C5DC6"/>
    <w:rsid w:val="000D1B64"/>
    <w:rsid w:val="000D2815"/>
    <w:rsid w:val="000D440A"/>
    <w:rsid w:val="000D4918"/>
    <w:rsid w:val="000D4D70"/>
    <w:rsid w:val="000D66A1"/>
    <w:rsid w:val="000D7C44"/>
    <w:rsid w:val="000E014F"/>
    <w:rsid w:val="000E09C7"/>
    <w:rsid w:val="000E614F"/>
    <w:rsid w:val="000E6652"/>
    <w:rsid w:val="000E7CD5"/>
    <w:rsid w:val="000F45DE"/>
    <w:rsid w:val="00101DF5"/>
    <w:rsid w:val="001058E5"/>
    <w:rsid w:val="00107397"/>
    <w:rsid w:val="001122D2"/>
    <w:rsid w:val="0011425A"/>
    <w:rsid w:val="00121880"/>
    <w:rsid w:val="00122294"/>
    <w:rsid w:val="001223E1"/>
    <w:rsid w:val="00122BD9"/>
    <w:rsid w:val="00124C85"/>
    <w:rsid w:val="00127AA3"/>
    <w:rsid w:val="00134BA5"/>
    <w:rsid w:val="00136C24"/>
    <w:rsid w:val="00137C60"/>
    <w:rsid w:val="0015298C"/>
    <w:rsid w:val="00152B2E"/>
    <w:rsid w:val="00160BC9"/>
    <w:rsid w:val="001623DF"/>
    <w:rsid w:val="00162648"/>
    <w:rsid w:val="00162B51"/>
    <w:rsid w:val="001651EC"/>
    <w:rsid w:val="0016548B"/>
    <w:rsid w:val="001661CD"/>
    <w:rsid w:val="00171384"/>
    <w:rsid w:val="001827F3"/>
    <w:rsid w:val="0018410A"/>
    <w:rsid w:val="00185721"/>
    <w:rsid w:val="00196910"/>
    <w:rsid w:val="001A2090"/>
    <w:rsid w:val="001A426C"/>
    <w:rsid w:val="001A7812"/>
    <w:rsid w:val="001B1EAB"/>
    <w:rsid w:val="001C1532"/>
    <w:rsid w:val="001D1686"/>
    <w:rsid w:val="001D7116"/>
    <w:rsid w:val="001E20AB"/>
    <w:rsid w:val="001E41A8"/>
    <w:rsid w:val="001E50D4"/>
    <w:rsid w:val="001F00DD"/>
    <w:rsid w:val="001F0AB4"/>
    <w:rsid w:val="001F4277"/>
    <w:rsid w:val="001F5EB2"/>
    <w:rsid w:val="001F6EE4"/>
    <w:rsid w:val="00204A0C"/>
    <w:rsid w:val="00205BDC"/>
    <w:rsid w:val="002119FE"/>
    <w:rsid w:val="002210AB"/>
    <w:rsid w:val="00223D51"/>
    <w:rsid w:val="00234809"/>
    <w:rsid w:val="00234E10"/>
    <w:rsid w:val="00235048"/>
    <w:rsid w:val="002404B8"/>
    <w:rsid w:val="00256CE6"/>
    <w:rsid w:val="0026280D"/>
    <w:rsid w:val="00263D8C"/>
    <w:rsid w:val="00274222"/>
    <w:rsid w:val="002826AD"/>
    <w:rsid w:val="00283662"/>
    <w:rsid w:val="002851AF"/>
    <w:rsid w:val="00286908"/>
    <w:rsid w:val="0028765B"/>
    <w:rsid w:val="002909D7"/>
    <w:rsid w:val="00291882"/>
    <w:rsid w:val="002938B3"/>
    <w:rsid w:val="002A1CA7"/>
    <w:rsid w:val="002A1FDF"/>
    <w:rsid w:val="002A4140"/>
    <w:rsid w:val="002A7544"/>
    <w:rsid w:val="002B1563"/>
    <w:rsid w:val="002B26CC"/>
    <w:rsid w:val="002B2F1D"/>
    <w:rsid w:val="002B6269"/>
    <w:rsid w:val="002C03EA"/>
    <w:rsid w:val="002C3E02"/>
    <w:rsid w:val="002C52BB"/>
    <w:rsid w:val="002D1E15"/>
    <w:rsid w:val="002D6035"/>
    <w:rsid w:val="002E34AC"/>
    <w:rsid w:val="002E71E2"/>
    <w:rsid w:val="002F0C2C"/>
    <w:rsid w:val="002F1B3B"/>
    <w:rsid w:val="002F265D"/>
    <w:rsid w:val="002F68A0"/>
    <w:rsid w:val="0030142F"/>
    <w:rsid w:val="00302948"/>
    <w:rsid w:val="0030436B"/>
    <w:rsid w:val="00306CB1"/>
    <w:rsid w:val="0030712A"/>
    <w:rsid w:val="00310E54"/>
    <w:rsid w:val="003144F7"/>
    <w:rsid w:val="0031533D"/>
    <w:rsid w:val="00320654"/>
    <w:rsid w:val="003215B5"/>
    <w:rsid w:val="00321A28"/>
    <w:rsid w:val="00322ECF"/>
    <w:rsid w:val="00327879"/>
    <w:rsid w:val="00331C80"/>
    <w:rsid w:val="0033537A"/>
    <w:rsid w:val="00343252"/>
    <w:rsid w:val="003562F1"/>
    <w:rsid w:val="00356B1A"/>
    <w:rsid w:val="00365D3A"/>
    <w:rsid w:val="00367609"/>
    <w:rsid w:val="00370B6E"/>
    <w:rsid w:val="00371BFC"/>
    <w:rsid w:val="00371C6A"/>
    <w:rsid w:val="00384040"/>
    <w:rsid w:val="0038524E"/>
    <w:rsid w:val="00385445"/>
    <w:rsid w:val="003936E9"/>
    <w:rsid w:val="00397D71"/>
    <w:rsid w:val="003B1444"/>
    <w:rsid w:val="003C2068"/>
    <w:rsid w:val="003C558C"/>
    <w:rsid w:val="003C6683"/>
    <w:rsid w:val="003D0514"/>
    <w:rsid w:val="003D0A7D"/>
    <w:rsid w:val="003D1478"/>
    <w:rsid w:val="003D1DC7"/>
    <w:rsid w:val="003D1E7D"/>
    <w:rsid w:val="003D4884"/>
    <w:rsid w:val="003E4925"/>
    <w:rsid w:val="003F027A"/>
    <w:rsid w:val="003F1465"/>
    <w:rsid w:val="003F1A7F"/>
    <w:rsid w:val="003F219F"/>
    <w:rsid w:val="003F4C11"/>
    <w:rsid w:val="003F525D"/>
    <w:rsid w:val="003F5612"/>
    <w:rsid w:val="004018D1"/>
    <w:rsid w:val="00406148"/>
    <w:rsid w:val="0040633A"/>
    <w:rsid w:val="00407B35"/>
    <w:rsid w:val="00415656"/>
    <w:rsid w:val="004158F8"/>
    <w:rsid w:val="00416824"/>
    <w:rsid w:val="004178A2"/>
    <w:rsid w:val="00420056"/>
    <w:rsid w:val="00427A68"/>
    <w:rsid w:val="004309AC"/>
    <w:rsid w:val="00432D0A"/>
    <w:rsid w:val="00433EA7"/>
    <w:rsid w:val="0043534E"/>
    <w:rsid w:val="004374BC"/>
    <w:rsid w:val="00442F7C"/>
    <w:rsid w:val="004453AB"/>
    <w:rsid w:val="004457AA"/>
    <w:rsid w:val="004555DB"/>
    <w:rsid w:val="00456891"/>
    <w:rsid w:val="00456A53"/>
    <w:rsid w:val="0047128A"/>
    <w:rsid w:val="004717B8"/>
    <w:rsid w:val="00471C7F"/>
    <w:rsid w:val="00475A83"/>
    <w:rsid w:val="00483271"/>
    <w:rsid w:val="00484865"/>
    <w:rsid w:val="004870EA"/>
    <w:rsid w:val="00491124"/>
    <w:rsid w:val="0049338A"/>
    <w:rsid w:val="0049795E"/>
    <w:rsid w:val="004A0016"/>
    <w:rsid w:val="004A3A1E"/>
    <w:rsid w:val="004B0D4F"/>
    <w:rsid w:val="004B5D6D"/>
    <w:rsid w:val="004B6536"/>
    <w:rsid w:val="004B7851"/>
    <w:rsid w:val="004C4D85"/>
    <w:rsid w:val="004D1F22"/>
    <w:rsid w:val="004D35D5"/>
    <w:rsid w:val="004F46A7"/>
    <w:rsid w:val="004F69AA"/>
    <w:rsid w:val="004F75C1"/>
    <w:rsid w:val="004F79CE"/>
    <w:rsid w:val="00501C4F"/>
    <w:rsid w:val="005058D7"/>
    <w:rsid w:val="005150C2"/>
    <w:rsid w:val="00515476"/>
    <w:rsid w:val="005156F9"/>
    <w:rsid w:val="005202C9"/>
    <w:rsid w:val="00527015"/>
    <w:rsid w:val="005325F4"/>
    <w:rsid w:val="00534B96"/>
    <w:rsid w:val="00535766"/>
    <w:rsid w:val="00537AAD"/>
    <w:rsid w:val="00547560"/>
    <w:rsid w:val="00554CEB"/>
    <w:rsid w:val="00556AC9"/>
    <w:rsid w:val="00557716"/>
    <w:rsid w:val="005649E3"/>
    <w:rsid w:val="005650F9"/>
    <w:rsid w:val="005668B6"/>
    <w:rsid w:val="00572BB1"/>
    <w:rsid w:val="00574D7F"/>
    <w:rsid w:val="00580726"/>
    <w:rsid w:val="00580B86"/>
    <w:rsid w:val="00582B5A"/>
    <w:rsid w:val="00583FEB"/>
    <w:rsid w:val="00590C19"/>
    <w:rsid w:val="005934D6"/>
    <w:rsid w:val="005A07B5"/>
    <w:rsid w:val="005A297C"/>
    <w:rsid w:val="005B0C59"/>
    <w:rsid w:val="005B0F48"/>
    <w:rsid w:val="005D5395"/>
    <w:rsid w:val="005F0612"/>
    <w:rsid w:val="005F3F01"/>
    <w:rsid w:val="005F4E9C"/>
    <w:rsid w:val="005F696D"/>
    <w:rsid w:val="005F6F08"/>
    <w:rsid w:val="00600E9A"/>
    <w:rsid w:val="00602A11"/>
    <w:rsid w:val="0060344F"/>
    <w:rsid w:val="0060709E"/>
    <w:rsid w:val="00614353"/>
    <w:rsid w:val="0061551B"/>
    <w:rsid w:val="006204D8"/>
    <w:rsid w:val="006214E5"/>
    <w:rsid w:val="0062521F"/>
    <w:rsid w:val="0062647F"/>
    <w:rsid w:val="00630362"/>
    <w:rsid w:val="006315F0"/>
    <w:rsid w:val="00635B21"/>
    <w:rsid w:val="00646AD6"/>
    <w:rsid w:val="00650A2E"/>
    <w:rsid w:val="006531D8"/>
    <w:rsid w:val="00653AFC"/>
    <w:rsid w:val="0065411F"/>
    <w:rsid w:val="00660F06"/>
    <w:rsid w:val="00675555"/>
    <w:rsid w:val="00675EED"/>
    <w:rsid w:val="00677114"/>
    <w:rsid w:val="0069305E"/>
    <w:rsid w:val="00695E5D"/>
    <w:rsid w:val="006976DC"/>
    <w:rsid w:val="006A031E"/>
    <w:rsid w:val="006A191C"/>
    <w:rsid w:val="006A487C"/>
    <w:rsid w:val="006B30EA"/>
    <w:rsid w:val="006B4BFD"/>
    <w:rsid w:val="006B5887"/>
    <w:rsid w:val="006B625A"/>
    <w:rsid w:val="006B7DF5"/>
    <w:rsid w:val="006C1272"/>
    <w:rsid w:val="006C20E9"/>
    <w:rsid w:val="006C31DD"/>
    <w:rsid w:val="006C3FFE"/>
    <w:rsid w:val="006C45C4"/>
    <w:rsid w:val="006C6484"/>
    <w:rsid w:val="006D03A8"/>
    <w:rsid w:val="006D05BF"/>
    <w:rsid w:val="006D193D"/>
    <w:rsid w:val="006E04C5"/>
    <w:rsid w:val="006E3C3F"/>
    <w:rsid w:val="006F07FB"/>
    <w:rsid w:val="0070209E"/>
    <w:rsid w:val="0070266C"/>
    <w:rsid w:val="00711B02"/>
    <w:rsid w:val="007151F1"/>
    <w:rsid w:val="00715D22"/>
    <w:rsid w:val="00716410"/>
    <w:rsid w:val="00723B4E"/>
    <w:rsid w:val="00724711"/>
    <w:rsid w:val="007268D4"/>
    <w:rsid w:val="00730A43"/>
    <w:rsid w:val="0073357C"/>
    <w:rsid w:val="00737D08"/>
    <w:rsid w:val="00745F17"/>
    <w:rsid w:val="00750790"/>
    <w:rsid w:val="00751981"/>
    <w:rsid w:val="007536A3"/>
    <w:rsid w:val="00754918"/>
    <w:rsid w:val="00754AA0"/>
    <w:rsid w:val="007601AB"/>
    <w:rsid w:val="00761A1A"/>
    <w:rsid w:val="00782160"/>
    <w:rsid w:val="00782796"/>
    <w:rsid w:val="00785E48"/>
    <w:rsid w:val="007868CF"/>
    <w:rsid w:val="00793122"/>
    <w:rsid w:val="00797CDC"/>
    <w:rsid w:val="007B0AE8"/>
    <w:rsid w:val="007B0C6D"/>
    <w:rsid w:val="007B0EFD"/>
    <w:rsid w:val="007C4EE5"/>
    <w:rsid w:val="007C5DB3"/>
    <w:rsid w:val="007D5DBA"/>
    <w:rsid w:val="007D7376"/>
    <w:rsid w:val="007D7A23"/>
    <w:rsid w:val="007E35E5"/>
    <w:rsid w:val="007E367E"/>
    <w:rsid w:val="007E590D"/>
    <w:rsid w:val="007E6FFB"/>
    <w:rsid w:val="007E7817"/>
    <w:rsid w:val="007F0DB8"/>
    <w:rsid w:val="007F3B3E"/>
    <w:rsid w:val="008055E9"/>
    <w:rsid w:val="00805CE4"/>
    <w:rsid w:val="00812426"/>
    <w:rsid w:val="00814060"/>
    <w:rsid w:val="00817392"/>
    <w:rsid w:val="00817DF6"/>
    <w:rsid w:val="00823E8C"/>
    <w:rsid w:val="008259DA"/>
    <w:rsid w:val="008316F6"/>
    <w:rsid w:val="00831824"/>
    <w:rsid w:val="00842542"/>
    <w:rsid w:val="00846A5C"/>
    <w:rsid w:val="00854BC3"/>
    <w:rsid w:val="00855D2F"/>
    <w:rsid w:val="008617CA"/>
    <w:rsid w:val="00864BD3"/>
    <w:rsid w:val="00873079"/>
    <w:rsid w:val="0087347E"/>
    <w:rsid w:val="00890FAA"/>
    <w:rsid w:val="008A0CBE"/>
    <w:rsid w:val="008A6E24"/>
    <w:rsid w:val="008A79EA"/>
    <w:rsid w:val="008B4E41"/>
    <w:rsid w:val="008B5269"/>
    <w:rsid w:val="008B66B3"/>
    <w:rsid w:val="008C2657"/>
    <w:rsid w:val="008C27EF"/>
    <w:rsid w:val="008C508B"/>
    <w:rsid w:val="008C58C1"/>
    <w:rsid w:val="008C7487"/>
    <w:rsid w:val="008D133A"/>
    <w:rsid w:val="008D3C19"/>
    <w:rsid w:val="008D5409"/>
    <w:rsid w:val="008D75B6"/>
    <w:rsid w:val="008E2FA8"/>
    <w:rsid w:val="008E72F9"/>
    <w:rsid w:val="008F0D3E"/>
    <w:rsid w:val="008F18A7"/>
    <w:rsid w:val="008F4B8C"/>
    <w:rsid w:val="00901E86"/>
    <w:rsid w:val="00902340"/>
    <w:rsid w:val="00904238"/>
    <w:rsid w:val="00917120"/>
    <w:rsid w:val="00917B8F"/>
    <w:rsid w:val="009219ED"/>
    <w:rsid w:val="00924263"/>
    <w:rsid w:val="009301AE"/>
    <w:rsid w:val="00935A60"/>
    <w:rsid w:val="0094187D"/>
    <w:rsid w:val="00942978"/>
    <w:rsid w:val="0094534C"/>
    <w:rsid w:val="00950679"/>
    <w:rsid w:val="0095148A"/>
    <w:rsid w:val="00953A52"/>
    <w:rsid w:val="00965C6A"/>
    <w:rsid w:val="0096686B"/>
    <w:rsid w:val="00967381"/>
    <w:rsid w:val="00972689"/>
    <w:rsid w:val="00976463"/>
    <w:rsid w:val="00977195"/>
    <w:rsid w:val="009779C3"/>
    <w:rsid w:val="00977C67"/>
    <w:rsid w:val="00992227"/>
    <w:rsid w:val="009940C4"/>
    <w:rsid w:val="009A0058"/>
    <w:rsid w:val="009A223E"/>
    <w:rsid w:val="009A52D2"/>
    <w:rsid w:val="009A5600"/>
    <w:rsid w:val="009A7068"/>
    <w:rsid w:val="009B164B"/>
    <w:rsid w:val="009B1CAF"/>
    <w:rsid w:val="009B455C"/>
    <w:rsid w:val="009C200E"/>
    <w:rsid w:val="009D12F1"/>
    <w:rsid w:val="009D3DB5"/>
    <w:rsid w:val="009E3019"/>
    <w:rsid w:val="009E46E8"/>
    <w:rsid w:val="009F0C0B"/>
    <w:rsid w:val="009F2C1A"/>
    <w:rsid w:val="009F44BB"/>
    <w:rsid w:val="00A004F2"/>
    <w:rsid w:val="00A06D01"/>
    <w:rsid w:val="00A10BC8"/>
    <w:rsid w:val="00A130B0"/>
    <w:rsid w:val="00A14509"/>
    <w:rsid w:val="00A1485F"/>
    <w:rsid w:val="00A1487A"/>
    <w:rsid w:val="00A26D72"/>
    <w:rsid w:val="00A33E90"/>
    <w:rsid w:val="00A34148"/>
    <w:rsid w:val="00A34F4B"/>
    <w:rsid w:val="00A3799C"/>
    <w:rsid w:val="00A37E27"/>
    <w:rsid w:val="00A40300"/>
    <w:rsid w:val="00A45C5A"/>
    <w:rsid w:val="00A50F35"/>
    <w:rsid w:val="00A628E7"/>
    <w:rsid w:val="00A72064"/>
    <w:rsid w:val="00A81BD2"/>
    <w:rsid w:val="00A87021"/>
    <w:rsid w:val="00A91B18"/>
    <w:rsid w:val="00AA2294"/>
    <w:rsid w:val="00AA297D"/>
    <w:rsid w:val="00AB1263"/>
    <w:rsid w:val="00AB5CD6"/>
    <w:rsid w:val="00AC149E"/>
    <w:rsid w:val="00AE4533"/>
    <w:rsid w:val="00AE6194"/>
    <w:rsid w:val="00AF656E"/>
    <w:rsid w:val="00B012EE"/>
    <w:rsid w:val="00B02195"/>
    <w:rsid w:val="00B02BE0"/>
    <w:rsid w:val="00B054F1"/>
    <w:rsid w:val="00B05B56"/>
    <w:rsid w:val="00B11B9D"/>
    <w:rsid w:val="00B172DB"/>
    <w:rsid w:val="00B21ADA"/>
    <w:rsid w:val="00B23C1A"/>
    <w:rsid w:val="00B2474A"/>
    <w:rsid w:val="00B24807"/>
    <w:rsid w:val="00B25159"/>
    <w:rsid w:val="00B40BB9"/>
    <w:rsid w:val="00B40EC9"/>
    <w:rsid w:val="00B47FE6"/>
    <w:rsid w:val="00B502B7"/>
    <w:rsid w:val="00B543AB"/>
    <w:rsid w:val="00B57281"/>
    <w:rsid w:val="00B6543A"/>
    <w:rsid w:val="00B67DCE"/>
    <w:rsid w:val="00B8036A"/>
    <w:rsid w:val="00B83ED0"/>
    <w:rsid w:val="00B94857"/>
    <w:rsid w:val="00B9592C"/>
    <w:rsid w:val="00BB08AC"/>
    <w:rsid w:val="00BB2BBD"/>
    <w:rsid w:val="00BC3079"/>
    <w:rsid w:val="00BC767E"/>
    <w:rsid w:val="00BC7B5F"/>
    <w:rsid w:val="00BD1063"/>
    <w:rsid w:val="00BD7836"/>
    <w:rsid w:val="00BE07D3"/>
    <w:rsid w:val="00BE2414"/>
    <w:rsid w:val="00BE6C92"/>
    <w:rsid w:val="00BE6DD8"/>
    <w:rsid w:val="00BF1A85"/>
    <w:rsid w:val="00C01677"/>
    <w:rsid w:val="00C01EB2"/>
    <w:rsid w:val="00C024E5"/>
    <w:rsid w:val="00C03C89"/>
    <w:rsid w:val="00C064CE"/>
    <w:rsid w:val="00C11F79"/>
    <w:rsid w:val="00C17309"/>
    <w:rsid w:val="00C31A32"/>
    <w:rsid w:val="00C36C1B"/>
    <w:rsid w:val="00C409AE"/>
    <w:rsid w:val="00C43BAA"/>
    <w:rsid w:val="00C43F15"/>
    <w:rsid w:val="00C440A4"/>
    <w:rsid w:val="00C50236"/>
    <w:rsid w:val="00C51ACA"/>
    <w:rsid w:val="00C52B1B"/>
    <w:rsid w:val="00C53315"/>
    <w:rsid w:val="00C574E8"/>
    <w:rsid w:val="00C611AF"/>
    <w:rsid w:val="00CA1BFF"/>
    <w:rsid w:val="00CA224F"/>
    <w:rsid w:val="00CA2DDC"/>
    <w:rsid w:val="00CA4F12"/>
    <w:rsid w:val="00CB0F26"/>
    <w:rsid w:val="00CB216E"/>
    <w:rsid w:val="00CB25F4"/>
    <w:rsid w:val="00CB7799"/>
    <w:rsid w:val="00CC20D6"/>
    <w:rsid w:val="00CC2E1A"/>
    <w:rsid w:val="00CC49CA"/>
    <w:rsid w:val="00CC70E4"/>
    <w:rsid w:val="00CD0504"/>
    <w:rsid w:val="00CE2BC9"/>
    <w:rsid w:val="00CE2D1E"/>
    <w:rsid w:val="00CF009D"/>
    <w:rsid w:val="00CF3D0A"/>
    <w:rsid w:val="00CF4061"/>
    <w:rsid w:val="00D02281"/>
    <w:rsid w:val="00D039C1"/>
    <w:rsid w:val="00D053F7"/>
    <w:rsid w:val="00D05792"/>
    <w:rsid w:val="00D1251A"/>
    <w:rsid w:val="00D208B8"/>
    <w:rsid w:val="00D24C10"/>
    <w:rsid w:val="00D265D1"/>
    <w:rsid w:val="00D302FA"/>
    <w:rsid w:val="00D30EFE"/>
    <w:rsid w:val="00D3326C"/>
    <w:rsid w:val="00D3379B"/>
    <w:rsid w:val="00D56A37"/>
    <w:rsid w:val="00D64258"/>
    <w:rsid w:val="00D65001"/>
    <w:rsid w:val="00D652E6"/>
    <w:rsid w:val="00D7033F"/>
    <w:rsid w:val="00D95EDF"/>
    <w:rsid w:val="00D964FF"/>
    <w:rsid w:val="00DA580F"/>
    <w:rsid w:val="00DA65C0"/>
    <w:rsid w:val="00DA6EF5"/>
    <w:rsid w:val="00DB1932"/>
    <w:rsid w:val="00DB2CC8"/>
    <w:rsid w:val="00DB2F8F"/>
    <w:rsid w:val="00DC0B2C"/>
    <w:rsid w:val="00DC380F"/>
    <w:rsid w:val="00DD58D7"/>
    <w:rsid w:val="00DE23D3"/>
    <w:rsid w:val="00DE33AA"/>
    <w:rsid w:val="00DE5C87"/>
    <w:rsid w:val="00E04E45"/>
    <w:rsid w:val="00E14E5C"/>
    <w:rsid w:val="00E14E90"/>
    <w:rsid w:val="00E16CB2"/>
    <w:rsid w:val="00E22AA7"/>
    <w:rsid w:val="00E23E52"/>
    <w:rsid w:val="00E24A3A"/>
    <w:rsid w:val="00E267D6"/>
    <w:rsid w:val="00E26BAC"/>
    <w:rsid w:val="00E30F31"/>
    <w:rsid w:val="00E32452"/>
    <w:rsid w:val="00E35CD0"/>
    <w:rsid w:val="00E42149"/>
    <w:rsid w:val="00E47380"/>
    <w:rsid w:val="00E4765D"/>
    <w:rsid w:val="00E60892"/>
    <w:rsid w:val="00E65B1D"/>
    <w:rsid w:val="00E7351B"/>
    <w:rsid w:val="00E853E7"/>
    <w:rsid w:val="00E90408"/>
    <w:rsid w:val="00E926C1"/>
    <w:rsid w:val="00E9502A"/>
    <w:rsid w:val="00EA0595"/>
    <w:rsid w:val="00EA0B45"/>
    <w:rsid w:val="00EA1A99"/>
    <w:rsid w:val="00EA2061"/>
    <w:rsid w:val="00EA4D87"/>
    <w:rsid w:val="00EB0CE1"/>
    <w:rsid w:val="00EB1053"/>
    <w:rsid w:val="00EB5483"/>
    <w:rsid w:val="00EC2FEC"/>
    <w:rsid w:val="00EC4AF1"/>
    <w:rsid w:val="00ED72BE"/>
    <w:rsid w:val="00EE45BC"/>
    <w:rsid w:val="00EF2CAF"/>
    <w:rsid w:val="00EF4106"/>
    <w:rsid w:val="00F020C0"/>
    <w:rsid w:val="00F063BD"/>
    <w:rsid w:val="00F129D0"/>
    <w:rsid w:val="00F12E6B"/>
    <w:rsid w:val="00F1403F"/>
    <w:rsid w:val="00F167AF"/>
    <w:rsid w:val="00F239FC"/>
    <w:rsid w:val="00F23A63"/>
    <w:rsid w:val="00F300B2"/>
    <w:rsid w:val="00F33411"/>
    <w:rsid w:val="00F5705A"/>
    <w:rsid w:val="00F628C6"/>
    <w:rsid w:val="00F63E3E"/>
    <w:rsid w:val="00F65177"/>
    <w:rsid w:val="00F727FD"/>
    <w:rsid w:val="00F72BDD"/>
    <w:rsid w:val="00F74FC7"/>
    <w:rsid w:val="00F804FE"/>
    <w:rsid w:val="00F90C0F"/>
    <w:rsid w:val="00F93C77"/>
    <w:rsid w:val="00FA226F"/>
    <w:rsid w:val="00FA6973"/>
    <w:rsid w:val="00FA74FB"/>
    <w:rsid w:val="00FB4B0C"/>
    <w:rsid w:val="00FB6583"/>
    <w:rsid w:val="00FC2842"/>
    <w:rsid w:val="00FC62AD"/>
    <w:rsid w:val="00FD4685"/>
    <w:rsid w:val="00FE29F0"/>
    <w:rsid w:val="00FF078C"/>
    <w:rsid w:val="00FF2DE7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517E"/>
  <w15:docId w15:val="{9DF6FEFE-5107-441C-9289-478F1C76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79"/>
  </w:style>
  <w:style w:type="paragraph" w:styleId="Heading1">
    <w:name w:val="heading 1"/>
    <w:basedOn w:val="Normal"/>
    <w:next w:val="Normal"/>
    <w:link w:val="Heading1Char"/>
    <w:qFormat/>
    <w:rsid w:val="009A223E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A223E"/>
    <w:pPr>
      <w:keepNext/>
      <w:tabs>
        <w:tab w:val="left" w:pos="274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A223E"/>
    <w:pPr>
      <w:keepNext/>
      <w:tabs>
        <w:tab w:val="left" w:pos="2745"/>
      </w:tabs>
      <w:spacing w:after="0" w:line="360" w:lineRule="auto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A223E"/>
    <w:pPr>
      <w:keepNext/>
      <w:tabs>
        <w:tab w:val="left" w:pos="2745"/>
        <w:tab w:val="left" w:pos="5565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A43"/>
    <w:rPr>
      <w:color w:val="0000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22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A22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223E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223E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Default">
    <w:name w:val="Default"/>
    <w:rsid w:val="00AE4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6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orsescotland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glotteryfund.org.uk/global-content/programmes/scotland/awards-for-all-scotla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orsescotland.org/member-body-support" TargetMode="External"/></Relationships>
</file>

<file path=word/theme/theme1.xml><?xml version="1.0" encoding="utf-8"?>
<a:theme xmlns:a="http://schemas.openxmlformats.org/drawingml/2006/main" name="Office Theme">
  <a:themeElements>
    <a:clrScheme name="horsescotland">
      <a:dk1>
        <a:sysClr val="windowText" lastClr="000000"/>
      </a:dk1>
      <a:lt1>
        <a:sysClr val="window" lastClr="FFFFFF"/>
      </a:lt1>
      <a:dk2>
        <a:srgbClr val="10069F"/>
      </a:dk2>
      <a:lt2>
        <a:srgbClr val="EEECE1"/>
      </a:lt2>
      <a:accent1>
        <a:srgbClr val="418FDE"/>
      </a:accent1>
      <a:accent2>
        <a:srgbClr val="5B6770"/>
      </a:accent2>
      <a:accent3>
        <a:srgbClr val="7566A0"/>
      </a:accent3>
      <a:accent4>
        <a:srgbClr val="7566A0"/>
      </a:accent4>
      <a:accent5>
        <a:srgbClr val="418FDE"/>
      </a:accent5>
      <a:accent6>
        <a:srgbClr val="10069F"/>
      </a:accent6>
      <a:hlink>
        <a:srgbClr val="0000B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3ddd7-fb08-4e32-b5a6-e2bb76618ba5" xsi:nil="true"/>
    <lcf76f155ced4ddcb4097134ff3c332f xmlns="9daef945-049c-4e53-8aee-7b5b97d47f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E1FDD41BA6E4583C3B2A7A3764813" ma:contentTypeVersion="16" ma:contentTypeDescription="Create a new document." ma:contentTypeScope="" ma:versionID="7a3dcbbfd3505b8e5a35dac7f0d19b80">
  <xsd:schema xmlns:xsd="http://www.w3.org/2001/XMLSchema" xmlns:xs="http://www.w3.org/2001/XMLSchema" xmlns:p="http://schemas.microsoft.com/office/2006/metadata/properties" xmlns:ns2="9daef945-049c-4e53-8aee-7b5b97d47f9b" xmlns:ns3="b6b3ddd7-fb08-4e32-b5a6-e2bb76618ba5" targetNamespace="http://schemas.microsoft.com/office/2006/metadata/properties" ma:root="true" ma:fieldsID="be930f5ee4aa1ae3b18c73bfb18112e4" ns2:_="" ns3:_="">
    <xsd:import namespace="9daef945-049c-4e53-8aee-7b5b97d47f9b"/>
    <xsd:import namespace="b6b3ddd7-fb08-4e32-b5a6-e2bb76618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945-049c-4e53-8aee-7b5b97d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6c7c4-2892-4f60-9c22-601ac4631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ddd7-fb08-4e32-b5a6-e2bb76618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6beda3-4140-4c39-9b08-a93e7703360d}" ma:internalName="TaxCatchAll" ma:showField="CatchAllData" ma:web="b6b3ddd7-fb08-4e32-b5a6-e2bb76618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E422C-BC78-47D2-B8E1-6810F4325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69AF6-53A2-4D38-B420-AA1918AF5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E5CA6-D1BE-43D7-B0E5-0FE9F569B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jean thomson</cp:lastModifiedBy>
  <cp:revision>2</cp:revision>
  <cp:lastPrinted>2017-01-16T13:05:00Z</cp:lastPrinted>
  <dcterms:created xsi:type="dcterms:W3CDTF">2022-12-08T16:35:00Z</dcterms:created>
  <dcterms:modified xsi:type="dcterms:W3CDTF">2022-12-08T16:35:00Z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0x010100B98E1FDD41BA6E4583C3B2A7A3764813</vt:lpwstr>
  </property>
</Properties>
</file>